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0F" w:rsidRPr="00AC230C" w:rsidRDefault="001A0E0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spacing w:val="-9"/>
        </w:rPr>
      </w:pPr>
      <w:r>
        <w:rPr>
          <w:noProof/>
          <w:lang w:eastAsia="ru-RU"/>
        </w:rPr>
        <w:drawing>
          <wp:inline distT="0" distB="0" distL="0" distR="0">
            <wp:extent cx="469265" cy="803275"/>
            <wp:effectExtent l="19050" t="0" r="698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rPr>
          <w:spacing w:val="-9"/>
        </w:rPr>
      </w:pPr>
    </w:p>
    <w:p w:rsid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rPr>
          <w:spacing w:val="-9"/>
        </w:rPr>
      </w:pPr>
    </w:p>
    <w:p w:rsid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rPr>
          <w:spacing w:val="-9"/>
        </w:rPr>
      </w:pPr>
    </w:p>
    <w:p w:rsid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rPr>
          <w:spacing w:val="-9"/>
        </w:rPr>
      </w:pPr>
    </w:p>
    <w:p w:rsidR="007A07FF" w:rsidRPr="00060945" w:rsidRDefault="007A07FF" w:rsidP="007A07FF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rFonts w:ascii="Garamond" w:hAnsi="Garamond"/>
          <w:b/>
          <w:caps/>
          <w:spacing w:val="-9"/>
          <w:sz w:val="26"/>
          <w:szCs w:val="26"/>
        </w:rPr>
      </w:pPr>
      <w:r w:rsidRPr="00060945">
        <w:rPr>
          <w:rFonts w:ascii="Garamond" w:hAnsi="Garamond"/>
          <w:b/>
          <w:caps/>
          <w:spacing w:val="-9"/>
          <w:sz w:val="26"/>
          <w:szCs w:val="26"/>
        </w:rPr>
        <w:t>Администрация</w:t>
      </w:r>
    </w:p>
    <w:p w:rsidR="007A07FF" w:rsidRPr="00060945" w:rsidRDefault="007A07FF" w:rsidP="007A07FF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rFonts w:ascii="Garamond" w:hAnsi="Garamond"/>
          <w:b/>
          <w:caps/>
          <w:spacing w:val="-9"/>
          <w:sz w:val="26"/>
          <w:szCs w:val="26"/>
        </w:rPr>
      </w:pPr>
      <w:r w:rsidRPr="00060945">
        <w:rPr>
          <w:rFonts w:ascii="Garamond" w:hAnsi="Garamond"/>
          <w:b/>
          <w:caps/>
          <w:spacing w:val="-9"/>
          <w:sz w:val="26"/>
          <w:szCs w:val="26"/>
        </w:rPr>
        <w:t>Муниципального образования Алапаевское</w:t>
      </w:r>
    </w:p>
    <w:p w:rsid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rPr>
          <w:spacing w:val="-9"/>
        </w:rPr>
      </w:pPr>
    </w:p>
    <w:p w:rsidR="007A07FF" w:rsidRPr="00060945" w:rsidRDefault="007A07FF" w:rsidP="007A07FF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rFonts w:ascii="Garamond" w:hAnsi="Garamond"/>
          <w:b/>
          <w:caps/>
          <w:spacing w:val="-9"/>
          <w:sz w:val="32"/>
          <w:szCs w:val="32"/>
        </w:rPr>
      </w:pPr>
      <w:r w:rsidRPr="00060945">
        <w:rPr>
          <w:rFonts w:ascii="Garamond" w:hAnsi="Garamond"/>
          <w:b/>
          <w:caps/>
          <w:spacing w:val="-9"/>
          <w:sz w:val="32"/>
          <w:szCs w:val="32"/>
        </w:rPr>
        <w:t>Постановление</w:t>
      </w:r>
    </w:p>
    <w:p w:rsid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rPr>
          <w:spacing w:val="-9"/>
        </w:rPr>
      </w:pPr>
    </w:p>
    <w:p w:rsid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rPr>
          <w:spacing w:val="-9"/>
        </w:rPr>
      </w:pPr>
    </w:p>
    <w:p w:rsidR="007A07FF" w:rsidRPr="007A07FF" w:rsidRDefault="007A07FF" w:rsidP="007A07FF">
      <w:pPr>
        <w:shd w:val="clear" w:color="auto" w:fill="FFFFFF"/>
        <w:tabs>
          <w:tab w:val="left" w:pos="6446"/>
        </w:tabs>
        <w:spacing w:after="0" w:line="240" w:lineRule="auto"/>
        <w:rPr>
          <w:rFonts w:ascii="Times New Roman" w:hAnsi="Times New Roman" w:cs="Times New Roman"/>
          <w:sz w:val="27"/>
          <w:szCs w:val="27"/>
          <w:u w:val="single"/>
        </w:rPr>
      </w:pPr>
      <w:r w:rsidRPr="007A07FF">
        <w:rPr>
          <w:rFonts w:ascii="Times New Roman" w:hAnsi="Times New Roman" w:cs="Times New Roman"/>
          <w:spacing w:val="-9"/>
          <w:sz w:val="27"/>
          <w:szCs w:val="27"/>
        </w:rPr>
        <w:t xml:space="preserve"> 08 августа     2013 г.</w:t>
      </w:r>
      <w:r>
        <w:rPr>
          <w:rFonts w:ascii="Times New Roman" w:hAnsi="Times New Roman" w:cs="Times New Roman"/>
        </w:rPr>
        <w:tab/>
        <w:t xml:space="preserve">                        </w:t>
      </w:r>
      <w:r w:rsidRPr="007A07FF">
        <w:rPr>
          <w:rFonts w:ascii="Times New Roman" w:hAnsi="Times New Roman" w:cs="Times New Roman"/>
        </w:rPr>
        <w:t xml:space="preserve">      </w:t>
      </w:r>
      <w:r w:rsidRPr="007A07FF">
        <w:rPr>
          <w:rFonts w:ascii="Times New Roman" w:hAnsi="Times New Roman" w:cs="Times New Roman"/>
          <w:sz w:val="27"/>
          <w:szCs w:val="27"/>
        </w:rPr>
        <w:t xml:space="preserve">№   </w:t>
      </w:r>
      <w:r>
        <w:rPr>
          <w:rFonts w:ascii="Times New Roman" w:hAnsi="Times New Roman" w:cs="Times New Roman"/>
          <w:sz w:val="27"/>
          <w:szCs w:val="27"/>
        </w:rPr>
        <w:t>570</w:t>
      </w:r>
    </w:p>
    <w:p w:rsidR="007A07FF" w:rsidRPr="005314EE" w:rsidRDefault="00DB1F57" w:rsidP="007A07FF">
      <w:pPr>
        <w:spacing w:after="0" w:line="240" w:lineRule="auto"/>
        <w:jc w:val="center"/>
        <w:rPr>
          <w:b/>
          <w:sz w:val="24"/>
          <w:szCs w:val="24"/>
        </w:rPr>
      </w:pPr>
      <w:r w:rsidRPr="00DB1F57">
        <w:rPr>
          <w:rFonts w:ascii="Garamond" w:hAnsi="Garamond"/>
          <w:spacing w:val="2"/>
          <w:sz w:val="24"/>
          <w:szCs w:val="24"/>
        </w:rPr>
        <w:pict>
          <v:line id="_x0000_s1029" style="position:absolute;left:0;text-align:left;z-index:251661312" from="0,1.6pt" to="66pt,1.6pt"/>
        </w:pict>
      </w:r>
      <w:r w:rsidRPr="00DB1F57">
        <w:rPr>
          <w:rFonts w:ascii="Garamond" w:hAnsi="Garamond"/>
          <w:spacing w:val="2"/>
          <w:sz w:val="24"/>
          <w:szCs w:val="24"/>
        </w:rPr>
        <w:pict>
          <v:line id="_x0000_s1028" style="position:absolute;left:0;text-align:left;z-index:251660288" from="426pt,1.6pt" to="462pt,1.6pt"/>
        </w:pict>
      </w:r>
      <w:r w:rsidR="007A07FF" w:rsidRPr="005314EE">
        <w:rPr>
          <w:rFonts w:ascii="Garamond" w:hAnsi="Garamond"/>
          <w:spacing w:val="2"/>
          <w:sz w:val="24"/>
          <w:szCs w:val="24"/>
        </w:rPr>
        <w:t>г.</w:t>
      </w:r>
      <w:r w:rsidR="007A07FF" w:rsidRPr="005314EE">
        <w:rPr>
          <w:spacing w:val="2"/>
          <w:sz w:val="24"/>
          <w:szCs w:val="24"/>
        </w:rPr>
        <w:t xml:space="preserve">  </w:t>
      </w:r>
      <w:r w:rsidR="007A07FF" w:rsidRPr="005314EE">
        <w:rPr>
          <w:rFonts w:ascii="Garamond" w:hAnsi="Garamond"/>
          <w:spacing w:val="2"/>
          <w:sz w:val="24"/>
          <w:szCs w:val="24"/>
        </w:rPr>
        <w:t>Алапаевск</w:t>
      </w:r>
    </w:p>
    <w:p w:rsidR="001D5794" w:rsidRPr="001D5794" w:rsidRDefault="001D5794" w:rsidP="001D5794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1A0E0F" w:rsidRPr="007A07FF" w:rsidRDefault="00450639" w:rsidP="00B85C3D">
      <w:pPr>
        <w:pStyle w:val="ConsPlusTitle"/>
        <w:widowControl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07FF">
        <w:rPr>
          <w:rFonts w:ascii="Times New Roman" w:hAnsi="Times New Roman" w:cs="Times New Roman"/>
          <w:i/>
          <w:sz w:val="28"/>
          <w:szCs w:val="28"/>
        </w:rPr>
        <w:t xml:space="preserve">О создании </w:t>
      </w:r>
      <w:r w:rsidR="00D92B22" w:rsidRPr="007A07FF">
        <w:rPr>
          <w:rFonts w:ascii="Times New Roman" w:hAnsi="Times New Roman" w:cs="Times New Roman"/>
          <w:i/>
          <w:sz w:val="28"/>
          <w:szCs w:val="28"/>
        </w:rPr>
        <w:t xml:space="preserve">автономного учреждения - </w:t>
      </w:r>
      <w:r w:rsidR="00BA3FF1" w:rsidRPr="007A07FF">
        <w:rPr>
          <w:rFonts w:ascii="Times New Roman" w:hAnsi="Times New Roman" w:cs="Times New Roman"/>
          <w:i/>
          <w:sz w:val="28"/>
          <w:szCs w:val="28"/>
        </w:rPr>
        <w:t>муниципального обще</w:t>
      </w:r>
      <w:r w:rsidRPr="007A07FF">
        <w:rPr>
          <w:rFonts w:ascii="Times New Roman" w:hAnsi="Times New Roman" w:cs="Times New Roman"/>
          <w:i/>
          <w:sz w:val="28"/>
          <w:szCs w:val="28"/>
        </w:rPr>
        <w:t xml:space="preserve">образовательного </w:t>
      </w:r>
      <w:r w:rsidR="004D49A9" w:rsidRPr="007A07FF">
        <w:rPr>
          <w:rFonts w:ascii="Times New Roman" w:hAnsi="Times New Roman" w:cs="Times New Roman"/>
          <w:i/>
          <w:sz w:val="28"/>
          <w:szCs w:val="28"/>
        </w:rPr>
        <w:t>учреждения «Коптело</w:t>
      </w:r>
      <w:r w:rsidR="00BA3FF1" w:rsidRPr="007A07FF">
        <w:rPr>
          <w:rFonts w:ascii="Times New Roman" w:hAnsi="Times New Roman" w:cs="Times New Roman"/>
          <w:i/>
          <w:sz w:val="28"/>
          <w:szCs w:val="28"/>
        </w:rPr>
        <w:t>вская средняя общеобразовательная школа»</w:t>
      </w:r>
      <w:r w:rsidRPr="007A07FF">
        <w:rPr>
          <w:rFonts w:ascii="Times New Roman" w:hAnsi="Times New Roman" w:cs="Times New Roman"/>
          <w:i/>
          <w:sz w:val="28"/>
          <w:szCs w:val="28"/>
        </w:rPr>
        <w:t xml:space="preserve"> путем изменения типа существующего</w:t>
      </w:r>
      <w:r w:rsidR="006C32C7" w:rsidRPr="007A07FF">
        <w:rPr>
          <w:rFonts w:ascii="Times New Roman" w:hAnsi="Times New Roman" w:cs="Times New Roman"/>
          <w:i/>
          <w:sz w:val="28"/>
          <w:szCs w:val="28"/>
        </w:rPr>
        <w:t xml:space="preserve"> казённого учреждения -</w:t>
      </w:r>
      <w:r w:rsidRPr="007A07FF">
        <w:rPr>
          <w:rFonts w:ascii="Times New Roman" w:hAnsi="Times New Roman" w:cs="Times New Roman"/>
          <w:i/>
          <w:sz w:val="28"/>
          <w:szCs w:val="28"/>
        </w:rPr>
        <w:t xml:space="preserve"> муни</w:t>
      </w:r>
      <w:r w:rsidR="00BA3FF1" w:rsidRPr="007A07FF">
        <w:rPr>
          <w:rFonts w:ascii="Times New Roman" w:hAnsi="Times New Roman" w:cs="Times New Roman"/>
          <w:i/>
          <w:sz w:val="28"/>
          <w:szCs w:val="28"/>
        </w:rPr>
        <w:t>ципального обще</w:t>
      </w:r>
      <w:r w:rsidRPr="007A07FF">
        <w:rPr>
          <w:rFonts w:ascii="Times New Roman" w:hAnsi="Times New Roman" w:cs="Times New Roman"/>
          <w:i/>
          <w:sz w:val="28"/>
          <w:szCs w:val="28"/>
        </w:rPr>
        <w:t>образовательного учреждения</w:t>
      </w:r>
      <w:r w:rsidR="004D49A9" w:rsidRPr="007A07FF">
        <w:rPr>
          <w:rFonts w:ascii="Times New Roman" w:hAnsi="Times New Roman" w:cs="Times New Roman"/>
          <w:i/>
          <w:sz w:val="28"/>
          <w:szCs w:val="28"/>
        </w:rPr>
        <w:t xml:space="preserve"> «Коптело</w:t>
      </w:r>
      <w:r w:rsidR="00BA3FF1" w:rsidRPr="007A07FF">
        <w:rPr>
          <w:rFonts w:ascii="Times New Roman" w:hAnsi="Times New Roman" w:cs="Times New Roman"/>
          <w:i/>
          <w:sz w:val="28"/>
          <w:szCs w:val="28"/>
        </w:rPr>
        <w:t>вская средняя общеобразовательная школа»</w:t>
      </w:r>
    </w:p>
    <w:p w:rsidR="00450639" w:rsidRPr="007A07FF" w:rsidRDefault="00450639" w:rsidP="00AC230C">
      <w:pPr>
        <w:pStyle w:val="ConsPlusTitle"/>
        <w:widowControl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726F79" w:rsidRPr="007A07FF" w:rsidRDefault="00450639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bCs/>
          <w:iCs/>
          <w:sz w:val="28"/>
          <w:szCs w:val="28"/>
        </w:rPr>
        <w:t>В соответствии с Гражданским кодексом Российской Федерации,</w:t>
      </w:r>
      <w:r w:rsidR="00B85C3D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A2497" w:rsidRPr="007A07FF">
        <w:rPr>
          <w:rFonts w:ascii="Times New Roman" w:hAnsi="Times New Roman" w:cs="Times New Roman"/>
          <w:sz w:val="28"/>
          <w:szCs w:val="28"/>
        </w:rPr>
        <w:t>Федеральным законом от 12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6A2497" w:rsidRPr="007A07FF">
        <w:rPr>
          <w:rFonts w:ascii="Times New Roman" w:hAnsi="Times New Roman" w:cs="Times New Roman"/>
          <w:sz w:val="28"/>
          <w:szCs w:val="28"/>
        </w:rPr>
        <w:t>1996 года № 7-ФЗ «О некоммерческих организациях»,</w:t>
      </w:r>
      <w:r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Федеральным законом от 03 ноября 2006 года </w:t>
      </w:r>
      <w:hyperlink r:id="rId8" w:history="1">
        <w:r w:rsidR="00726F79" w:rsidRPr="007A07FF">
          <w:rPr>
            <w:rFonts w:ascii="Times New Roman" w:hAnsi="Times New Roman" w:cs="Times New Roman"/>
            <w:bCs/>
            <w:iCs/>
            <w:sz w:val="28"/>
            <w:szCs w:val="28"/>
          </w:rPr>
          <w:t>№</w:t>
        </w:r>
      </w:hyperlink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174-ФЗ</w:t>
      </w:r>
      <w:r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«Об автономных учреждениях», 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Федеральным законом </w:t>
      </w:r>
      <w:r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от 08 мая 2010 года </w:t>
      </w:r>
      <w:hyperlink r:id="rId9" w:history="1">
        <w:r w:rsidR="00726F79" w:rsidRPr="007A07FF">
          <w:rPr>
            <w:rFonts w:ascii="Times New Roman" w:hAnsi="Times New Roman" w:cs="Times New Roman"/>
            <w:bCs/>
            <w:iCs/>
            <w:sz w:val="28"/>
            <w:szCs w:val="28"/>
          </w:rPr>
          <w:t>№</w:t>
        </w:r>
      </w:hyperlink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83-ФЗ</w:t>
      </w:r>
      <w:r w:rsidR="00A27CF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7A07FF">
        <w:rPr>
          <w:rFonts w:ascii="Times New Roman" w:hAnsi="Times New Roman" w:cs="Times New Roman"/>
          <w:bCs/>
          <w:iCs/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7A07FF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B85C3D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>постановлением Администрации муниципального образования Алапаевское от 07 февраля 2011 г</w:t>
      </w:r>
      <w:r w:rsidR="00B85C3D" w:rsidRPr="007A07FF">
        <w:rPr>
          <w:rFonts w:ascii="Times New Roman" w:hAnsi="Times New Roman" w:cs="Times New Roman"/>
          <w:bCs/>
          <w:iCs/>
          <w:sz w:val="28"/>
          <w:szCs w:val="28"/>
        </w:rPr>
        <w:t>ода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№ 53 «</w:t>
      </w:r>
      <w:r w:rsidR="00726F79" w:rsidRPr="007A07FF">
        <w:rPr>
          <w:rFonts w:ascii="Times New Roman" w:hAnsi="Times New Roman" w:cs="Times New Roman"/>
          <w:color w:val="000000"/>
          <w:spacing w:val="-1"/>
          <w:sz w:val="28"/>
          <w:szCs w:val="28"/>
        </w:rPr>
        <w:t>О порядке определения видов</w:t>
      </w:r>
      <w:r w:rsidR="00A27CF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26F79" w:rsidRPr="007A07F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особо ценного движимого имущества автономного или бюджетного учреждения муниципального</w:t>
      </w:r>
      <w:r w:rsidR="00B85C3D" w:rsidRPr="007A07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26F79" w:rsidRPr="007A07FF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образования</w:t>
      </w:r>
      <w:r w:rsidR="00B85C3D" w:rsidRPr="007A07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26F79" w:rsidRPr="007A07FF">
        <w:rPr>
          <w:rFonts w:ascii="Times New Roman" w:hAnsi="Times New Roman" w:cs="Times New Roman"/>
          <w:color w:val="000000"/>
          <w:spacing w:val="-1"/>
          <w:sz w:val="28"/>
          <w:szCs w:val="28"/>
        </w:rPr>
        <w:t>Алапаевское</w:t>
      </w:r>
      <w:r w:rsidR="00B85C3D" w:rsidRPr="007A07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26F79" w:rsidRPr="007A07F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 перечней особо ценного движимого имущества автономного </w:t>
      </w:r>
      <w:r w:rsidR="00726F79" w:rsidRPr="007A07FF">
        <w:rPr>
          <w:rFonts w:ascii="Times New Roman" w:hAnsi="Times New Roman" w:cs="Times New Roman"/>
          <w:color w:val="000000"/>
          <w:sz w:val="28"/>
          <w:szCs w:val="28"/>
        </w:rPr>
        <w:t>учреждения муниципального образования Алапаевское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», руководствуясь Порядком создания, реорганизации, изменения типа и ликвидации муниципальных учреждений муниципального образования Алапаевское, а также порядком утверждения </w:t>
      </w:r>
      <w:r w:rsidR="00A27CF8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>ставов муниципальных учреждений муниципального образования Алапаевское</w:t>
      </w:r>
      <w:r w:rsidR="00B85C3D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>и внесения в них изменений, утвержденным постановлением Администрации муниципального образования Алапаевское от 14 января 2011 г</w:t>
      </w:r>
      <w:r w:rsidR="00B85C3D" w:rsidRPr="007A07FF">
        <w:rPr>
          <w:rFonts w:ascii="Times New Roman" w:hAnsi="Times New Roman" w:cs="Times New Roman"/>
          <w:bCs/>
          <w:iCs/>
          <w:sz w:val="28"/>
          <w:szCs w:val="28"/>
        </w:rPr>
        <w:t>ода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№ 4, постановлением Администрации муниципального образования Алапаевское от 03 июля 2013 г</w:t>
      </w:r>
      <w:r w:rsidR="00B85C3D" w:rsidRPr="007A07FF">
        <w:rPr>
          <w:rFonts w:ascii="Times New Roman" w:hAnsi="Times New Roman" w:cs="Times New Roman"/>
          <w:bCs/>
          <w:iCs/>
          <w:sz w:val="28"/>
          <w:szCs w:val="28"/>
        </w:rPr>
        <w:t>ода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 № 450 «</w:t>
      </w:r>
      <w:r w:rsidR="002D5E4E" w:rsidRPr="007A07FF">
        <w:rPr>
          <w:rFonts w:ascii="Times New Roman" w:hAnsi="Times New Roman" w:cs="Times New Roman"/>
          <w:sz w:val="28"/>
          <w:szCs w:val="28"/>
        </w:rPr>
        <w:t xml:space="preserve">Об утверждении перечней муниципальных казенных,  бюджетных и автономных учреждений муниципального образования Алапаевское, создаваемых путем изменения типа муниципальных учреждений муниципального </w:t>
      </w:r>
      <w:r w:rsidR="002D5E4E" w:rsidRPr="007A07FF">
        <w:rPr>
          <w:rFonts w:ascii="Times New Roman" w:hAnsi="Times New Roman" w:cs="Times New Roman"/>
          <w:sz w:val="28"/>
          <w:szCs w:val="28"/>
        </w:rPr>
        <w:lastRenderedPageBreak/>
        <w:t>образования Алапаевское</w:t>
      </w:r>
      <w:r w:rsidR="00726F79" w:rsidRPr="007A07FF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2D5E4E" w:rsidRPr="007A07FF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2D5E4E" w:rsidRPr="007A07FF">
        <w:rPr>
          <w:rFonts w:ascii="Times New Roman" w:hAnsi="Times New Roman" w:cs="Times New Roman"/>
          <w:sz w:val="28"/>
          <w:szCs w:val="28"/>
        </w:rPr>
        <w:t>Уставом муниципального образования Алапаевское,</w:t>
      </w:r>
    </w:p>
    <w:p w:rsidR="00BA3FF1" w:rsidRPr="007A07FF" w:rsidRDefault="00BA3FF1" w:rsidP="00AC23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81D" w:rsidRPr="007A07FF" w:rsidRDefault="001A0E0F" w:rsidP="002252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7FF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C230C" w:rsidRPr="007A07FF" w:rsidRDefault="00AC230C" w:rsidP="00AC23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6DF6" w:rsidRPr="007A07FF" w:rsidRDefault="001A0E0F" w:rsidP="00AC2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 xml:space="preserve">1. </w:t>
      </w:r>
      <w:r w:rsidR="00616DF6" w:rsidRPr="007A07FF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D92B22" w:rsidRPr="007A07FF">
        <w:rPr>
          <w:rFonts w:ascii="Times New Roman" w:hAnsi="Times New Roman" w:cs="Times New Roman"/>
          <w:sz w:val="28"/>
          <w:szCs w:val="28"/>
        </w:rPr>
        <w:t xml:space="preserve">автономное учреждение - </w:t>
      </w:r>
      <w:r w:rsidR="00BA3FF1" w:rsidRPr="007A07FF">
        <w:rPr>
          <w:rFonts w:ascii="Times New Roman" w:hAnsi="Times New Roman" w:cs="Times New Roman"/>
          <w:sz w:val="28"/>
          <w:szCs w:val="28"/>
        </w:rPr>
        <w:t>муниципальное обще</w:t>
      </w:r>
      <w:r w:rsidR="00616DF6" w:rsidRPr="007A07FF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="004D49A9" w:rsidRPr="007A07FF">
        <w:rPr>
          <w:rFonts w:ascii="Times New Roman" w:hAnsi="Times New Roman" w:cs="Times New Roman"/>
          <w:sz w:val="28"/>
          <w:szCs w:val="28"/>
        </w:rPr>
        <w:t xml:space="preserve"> «Коптело</w:t>
      </w:r>
      <w:r w:rsidR="00BA3FF1" w:rsidRPr="007A07FF">
        <w:rPr>
          <w:rFonts w:ascii="Times New Roman" w:hAnsi="Times New Roman" w:cs="Times New Roman"/>
          <w:sz w:val="28"/>
          <w:szCs w:val="28"/>
        </w:rPr>
        <w:t>вская средняя общеобразовательная школа»</w:t>
      </w:r>
      <w:r w:rsidR="00A27CF8">
        <w:rPr>
          <w:rFonts w:ascii="Times New Roman" w:hAnsi="Times New Roman" w:cs="Times New Roman"/>
          <w:sz w:val="28"/>
          <w:szCs w:val="28"/>
        </w:rPr>
        <w:t xml:space="preserve"> </w:t>
      </w:r>
      <w:r w:rsidR="00993D58" w:rsidRPr="007A07FF">
        <w:rPr>
          <w:rFonts w:ascii="Times New Roman" w:hAnsi="Times New Roman" w:cs="Times New Roman"/>
          <w:sz w:val="28"/>
          <w:szCs w:val="28"/>
        </w:rPr>
        <w:t>(далее - Учреждение)</w:t>
      </w:r>
      <w:r w:rsidR="00616DF6" w:rsidRPr="007A07FF">
        <w:rPr>
          <w:rFonts w:ascii="Times New Roman" w:hAnsi="Times New Roman" w:cs="Times New Roman"/>
          <w:sz w:val="28"/>
          <w:szCs w:val="28"/>
        </w:rPr>
        <w:t xml:space="preserve"> путем изменения типа существующего</w:t>
      </w:r>
      <w:r w:rsidR="006C32C7" w:rsidRPr="007A07FF">
        <w:rPr>
          <w:rFonts w:ascii="Times New Roman" w:hAnsi="Times New Roman" w:cs="Times New Roman"/>
          <w:sz w:val="28"/>
          <w:szCs w:val="28"/>
        </w:rPr>
        <w:t xml:space="preserve"> казённого учреждения -</w:t>
      </w:r>
      <w:r w:rsidR="00616DF6" w:rsidRPr="007A07FF">
        <w:rPr>
          <w:rFonts w:ascii="Times New Roman" w:hAnsi="Times New Roman" w:cs="Times New Roman"/>
          <w:sz w:val="28"/>
          <w:szCs w:val="28"/>
        </w:rPr>
        <w:t xml:space="preserve"> муни</w:t>
      </w:r>
      <w:r w:rsidR="00BA3FF1" w:rsidRPr="007A07FF">
        <w:rPr>
          <w:rFonts w:ascii="Times New Roman" w:hAnsi="Times New Roman" w:cs="Times New Roman"/>
          <w:sz w:val="28"/>
          <w:szCs w:val="28"/>
        </w:rPr>
        <w:t>ципального обще</w:t>
      </w:r>
      <w:r w:rsidR="004D49A9" w:rsidRPr="007A07FF">
        <w:rPr>
          <w:rFonts w:ascii="Times New Roman" w:hAnsi="Times New Roman" w:cs="Times New Roman"/>
          <w:sz w:val="28"/>
          <w:szCs w:val="28"/>
        </w:rPr>
        <w:t>образовательного учреждения «Коптело</w:t>
      </w:r>
      <w:r w:rsidR="00BA3FF1" w:rsidRPr="007A07FF">
        <w:rPr>
          <w:rFonts w:ascii="Times New Roman" w:hAnsi="Times New Roman" w:cs="Times New Roman"/>
          <w:sz w:val="28"/>
          <w:szCs w:val="28"/>
        </w:rPr>
        <w:t>вская средняя общеобразовательная школа»</w:t>
      </w:r>
      <w:r w:rsidR="00616DF6" w:rsidRPr="007A07FF">
        <w:rPr>
          <w:rFonts w:ascii="Times New Roman" w:hAnsi="Times New Roman" w:cs="Times New Roman"/>
          <w:sz w:val="28"/>
          <w:szCs w:val="28"/>
        </w:rPr>
        <w:t>.</w:t>
      </w:r>
    </w:p>
    <w:p w:rsidR="00CD0CEC" w:rsidRPr="007A07FF" w:rsidRDefault="00616DF6" w:rsidP="00AC230C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07FF">
        <w:rPr>
          <w:rFonts w:ascii="Times New Roman" w:hAnsi="Times New Roman" w:cs="Times New Roman"/>
          <w:b w:val="0"/>
          <w:sz w:val="28"/>
          <w:szCs w:val="28"/>
        </w:rPr>
        <w:t>2.</w:t>
      </w:r>
      <w:r w:rsidR="004C0F86" w:rsidRPr="007A07FF">
        <w:rPr>
          <w:rFonts w:ascii="Times New Roman" w:hAnsi="Times New Roman" w:cs="Times New Roman"/>
          <w:b w:val="0"/>
          <w:sz w:val="28"/>
          <w:szCs w:val="28"/>
        </w:rPr>
        <w:t>Утвердить У</w:t>
      </w:r>
      <w:r w:rsidR="00CD0CEC" w:rsidRPr="007A07FF">
        <w:rPr>
          <w:rFonts w:ascii="Times New Roman" w:hAnsi="Times New Roman" w:cs="Times New Roman"/>
          <w:b w:val="0"/>
          <w:sz w:val="28"/>
          <w:szCs w:val="28"/>
        </w:rPr>
        <w:t xml:space="preserve">став </w:t>
      </w:r>
      <w:r w:rsidR="00BA3FF1" w:rsidRPr="007A07FF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B85C3D" w:rsidRPr="007A07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3FF1" w:rsidRPr="007A07FF">
        <w:rPr>
          <w:rFonts w:ascii="Times New Roman" w:hAnsi="Times New Roman" w:cs="Times New Roman"/>
          <w:b w:val="0"/>
          <w:sz w:val="28"/>
          <w:szCs w:val="28"/>
        </w:rPr>
        <w:t>обще</w:t>
      </w:r>
      <w:r w:rsidR="00CD0CEC" w:rsidRPr="007A07FF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образовательного учреждения </w:t>
      </w:r>
      <w:r w:rsidR="004D49A9" w:rsidRPr="007A07FF">
        <w:rPr>
          <w:rFonts w:ascii="Times New Roman" w:hAnsi="Times New Roman" w:cs="Times New Roman"/>
          <w:b w:val="0"/>
          <w:sz w:val="28"/>
          <w:szCs w:val="28"/>
        </w:rPr>
        <w:t>«Коптело</w:t>
      </w:r>
      <w:r w:rsidR="00BA3FF1" w:rsidRPr="007A07FF">
        <w:rPr>
          <w:rFonts w:ascii="Times New Roman" w:hAnsi="Times New Roman" w:cs="Times New Roman"/>
          <w:b w:val="0"/>
          <w:sz w:val="28"/>
          <w:szCs w:val="28"/>
        </w:rPr>
        <w:t xml:space="preserve">вская средняя общеобразовательная школа» </w:t>
      </w:r>
      <w:r w:rsidR="00CD0CEC" w:rsidRPr="007A07FF">
        <w:rPr>
          <w:rFonts w:ascii="Times New Roman" w:hAnsi="Times New Roman" w:cs="Times New Roman"/>
          <w:b w:val="0"/>
          <w:sz w:val="28"/>
          <w:szCs w:val="28"/>
        </w:rPr>
        <w:t>(Приложение № 1).</w:t>
      </w:r>
    </w:p>
    <w:p w:rsidR="00CD0CEC" w:rsidRPr="007A07FF" w:rsidRDefault="00CD0CEC" w:rsidP="00AC230C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07FF">
        <w:rPr>
          <w:rFonts w:ascii="Times New Roman" w:hAnsi="Times New Roman" w:cs="Times New Roman"/>
          <w:b w:val="0"/>
          <w:sz w:val="28"/>
          <w:szCs w:val="28"/>
        </w:rPr>
        <w:t>3. Определить, что от имени муниципального образования Алапаевское функции и полномочия</w:t>
      </w:r>
      <w:r w:rsidR="00B85C3D" w:rsidRPr="007A07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A07FF">
        <w:rPr>
          <w:rFonts w:ascii="Times New Roman" w:hAnsi="Times New Roman" w:cs="Times New Roman"/>
          <w:b w:val="0"/>
          <w:sz w:val="28"/>
          <w:szCs w:val="28"/>
        </w:rPr>
        <w:t xml:space="preserve">учредителя </w:t>
      </w:r>
      <w:r w:rsidR="004C0F86" w:rsidRPr="007A07FF">
        <w:rPr>
          <w:rFonts w:ascii="Times New Roman" w:hAnsi="Times New Roman" w:cs="Times New Roman"/>
          <w:b w:val="0"/>
          <w:sz w:val="28"/>
          <w:szCs w:val="28"/>
        </w:rPr>
        <w:t>муниципального  обще</w:t>
      </w:r>
      <w:r w:rsidR="004D49A9" w:rsidRPr="007A07FF">
        <w:rPr>
          <w:rFonts w:ascii="Times New Roman" w:hAnsi="Times New Roman" w:cs="Times New Roman"/>
          <w:b w:val="0"/>
          <w:sz w:val="28"/>
          <w:szCs w:val="28"/>
        </w:rPr>
        <w:t>образовательного учреждения «Коптело</w:t>
      </w:r>
      <w:r w:rsidR="004C0F86" w:rsidRPr="007A07FF">
        <w:rPr>
          <w:rFonts w:ascii="Times New Roman" w:hAnsi="Times New Roman" w:cs="Times New Roman"/>
          <w:b w:val="0"/>
          <w:sz w:val="28"/>
          <w:szCs w:val="28"/>
        </w:rPr>
        <w:t>вская средняя общеобразовательная школа»</w:t>
      </w:r>
      <w:r w:rsidRPr="007A07FF">
        <w:rPr>
          <w:rFonts w:ascii="Times New Roman" w:hAnsi="Times New Roman" w:cs="Times New Roman"/>
          <w:b w:val="0"/>
          <w:sz w:val="28"/>
          <w:szCs w:val="28"/>
        </w:rPr>
        <w:t xml:space="preserve"> осуществляет Администрация муниципального образования Алапаевское.</w:t>
      </w:r>
    </w:p>
    <w:p w:rsidR="00D76376" w:rsidRPr="007A07FF" w:rsidRDefault="00CD0CEC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4.</w:t>
      </w:r>
      <w:r w:rsidR="00D76376" w:rsidRPr="007A07FF">
        <w:rPr>
          <w:rFonts w:ascii="Times New Roman" w:hAnsi="Times New Roman" w:cs="Times New Roman"/>
          <w:sz w:val="28"/>
          <w:szCs w:val="28"/>
        </w:rPr>
        <w:t xml:space="preserve"> Определить предметом деятельности создаваемого Учреждения – удовлетворение потребностей граждан муниципального образования Алапаевское в </w:t>
      </w:r>
      <w:r w:rsidR="00BA3FF1" w:rsidRPr="007A07FF">
        <w:rPr>
          <w:rFonts w:ascii="Times New Roman" w:hAnsi="Times New Roman" w:cs="Times New Roman"/>
          <w:sz w:val="28"/>
          <w:szCs w:val="28"/>
        </w:rPr>
        <w:t xml:space="preserve">бесплатном получении </w:t>
      </w:r>
      <w:r w:rsidR="004C0F86" w:rsidRPr="007A07FF">
        <w:rPr>
          <w:rFonts w:ascii="Times New Roman" w:hAnsi="Times New Roman" w:cs="Times New Roman"/>
          <w:sz w:val="28"/>
          <w:szCs w:val="28"/>
        </w:rPr>
        <w:t xml:space="preserve">начального общего, основного общего и </w:t>
      </w:r>
      <w:r w:rsidR="00075728" w:rsidRPr="007A07FF">
        <w:rPr>
          <w:rFonts w:ascii="Times New Roman" w:hAnsi="Times New Roman" w:cs="Times New Roman"/>
          <w:sz w:val="28"/>
          <w:szCs w:val="28"/>
        </w:rPr>
        <w:t>среднего (</w:t>
      </w:r>
      <w:r w:rsidR="00BA3FF1" w:rsidRPr="007A07FF">
        <w:rPr>
          <w:rFonts w:ascii="Times New Roman" w:hAnsi="Times New Roman" w:cs="Times New Roman"/>
          <w:sz w:val="28"/>
          <w:szCs w:val="28"/>
        </w:rPr>
        <w:t>полного</w:t>
      </w:r>
      <w:r w:rsidR="00075728" w:rsidRPr="007A07FF">
        <w:rPr>
          <w:rFonts w:ascii="Times New Roman" w:hAnsi="Times New Roman" w:cs="Times New Roman"/>
          <w:sz w:val="28"/>
          <w:szCs w:val="28"/>
        </w:rPr>
        <w:t>) общего</w:t>
      </w:r>
      <w:r w:rsidR="00D76376" w:rsidRPr="007A07FF">
        <w:rPr>
          <w:rFonts w:ascii="Times New Roman" w:hAnsi="Times New Roman" w:cs="Times New Roman"/>
          <w:sz w:val="28"/>
          <w:szCs w:val="28"/>
        </w:rPr>
        <w:t xml:space="preserve"> образования в соответствии с федеральн</w:t>
      </w:r>
      <w:r w:rsidR="004C0F86" w:rsidRPr="007A07FF">
        <w:rPr>
          <w:rFonts w:ascii="Times New Roman" w:hAnsi="Times New Roman" w:cs="Times New Roman"/>
          <w:sz w:val="28"/>
          <w:szCs w:val="28"/>
        </w:rPr>
        <w:t>ыми государственными образовательными стандартами</w:t>
      </w:r>
      <w:r w:rsidR="00D76376" w:rsidRPr="007A07FF">
        <w:rPr>
          <w:rFonts w:ascii="Times New Roman" w:hAnsi="Times New Roman" w:cs="Times New Roman"/>
          <w:sz w:val="28"/>
          <w:szCs w:val="28"/>
        </w:rPr>
        <w:t>.</w:t>
      </w:r>
    </w:p>
    <w:p w:rsidR="00E22EBE" w:rsidRPr="007A07FF" w:rsidRDefault="00D76376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 xml:space="preserve">5. </w:t>
      </w:r>
      <w:r w:rsidR="00E22EBE" w:rsidRPr="007A07FF">
        <w:rPr>
          <w:rFonts w:ascii="Times New Roman" w:hAnsi="Times New Roman" w:cs="Times New Roman"/>
          <w:sz w:val="28"/>
          <w:szCs w:val="28"/>
        </w:rPr>
        <w:t>Сохранить для создаваемого Учреждения без изменения штатную численность</w:t>
      </w:r>
      <w:r w:rsidR="006C32C7" w:rsidRPr="007A07FF">
        <w:rPr>
          <w:rFonts w:ascii="Times New Roman" w:hAnsi="Times New Roman" w:cs="Times New Roman"/>
          <w:sz w:val="28"/>
          <w:szCs w:val="28"/>
        </w:rPr>
        <w:t xml:space="preserve"> казенного учреждения -</w:t>
      </w:r>
      <w:r w:rsidR="00E22EBE" w:rsidRPr="007A07FF">
        <w:rPr>
          <w:rFonts w:ascii="Times New Roman" w:hAnsi="Times New Roman" w:cs="Times New Roman"/>
          <w:sz w:val="28"/>
          <w:szCs w:val="28"/>
        </w:rPr>
        <w:t xml:space="preserve"> му</w:t>
      </w:r>
      <w:r w:rsidR="00BA3FF1" w:rsidRPr="007A07FF">
        <w:rPr>
          <w:rFonts w:ascii="Times New Roman" w:hAnsi="Times New Roman" w:cs="Times New Roman"/>
          <w:sz w:val="28"/>
          <w:szCs w:val="28"/>
        </w:rPr>
        <w:t>ниципального  обще</w:t>
      </w:r>
      <w:r w:rsidR="004D49A9" w:rsidRPr="007A07FF">
        <w:rPr>
          <w:rFonts w:ascii="Times New Roman" w:hAnsi="Times New Roman" w:cs="Times New Roman"/>
          <w:sz w:val="28"/>
          <w:szCs w:val="28"/>
        </w:rPr>
        <w:t>образовательного учреждения «Коптело</w:t>
      </w:r>
      <w:r w:rsidR="00BA3FF1" w:rsidRPr="007A07FF">
        <w:rPr>
          <w:rFonts w:ascii="Times New Roman" w:hAnsi="Times New Roman" w:cs="Times New Roman"/>
          <w:sz w:val="28"/>
          <w:szCs w:val="28"/>
        </w:rPr>
        <w:t>вская средняя общеобразовательная школа»</w:t>
      </w:r>
      <w:r w:rsidR="00AC230C" w:rsidRPr="007A07FF">
        <w:rPr>
          <w:rFonts w:ascii="Times New Roman" w:hAnsi="Times New Roman" w:cs="Times New Roman"/>
          <w:sz w:val="28"/>
          <w:szCs w:val="28"/>
        </w:rPr>
        <w:t>.</w:t>
      </w:r>
    </w:p>
    <w:p w:rsidR="00993D58" w:rsidRPr="007A07FF" w:rsidRDefault="006C32C7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6</w:t>
      </w:r>
      <w:r w:rsidR="00E22EBE" w:rsidRPr="007A07FF">
        <w:rPr>
          <w:rFonts w:ascii="Times New Roman" w:hAnsi="Times New Roman" w:cs="Times New Roman"/>
          <w:sz w:val="28"/>
          <w:szCs w:val="28"/>
        </w:rPr>
        <w:t xml:space="preserve">. </w:t>
      </w:r>
      <w:r w:rsidR="00993D58" w:rsidRPr="007A07FF">
        <w:rPr>
          <w:rFonts w:ascii="Times New Roman" w:hAnsi="Times New Roman" w:cs="Times New Roman"/>
          <w:sz w:val="28"/>
          <w:szCs w:val="28"/>
        </w:rPr>
        <w:t>Передать в оперативное управление Учреждения муниципальное имущество муниципального образования Алапаевское:</w:t>
      </w:r>
    </w:p>
    <w:p w:rsidR="00993D58" w:rsidRPr="007A07FF" w:rsidRDefault="006C32C7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6</w:t>
      </w:r>
      <w:r w:rsidR="0094686E" w:rsidRPr="007A07FF">
        <w:rPr>
          <w:rFonts w:ascii="Times New Roman" w:hAnsi="Times New Roman" w:cs="Times New Roman"/>
          <w:sz w:val="28"/>
          <w:szCs w:val="28"/>
        </w:rPr>
        <w:t>.</w:t>
      </w:r>
      <w:r w:rsidR="00993D58" w:rsidRPr="007A07FF">
        <w:rPr>
          <w:rFonts w:ascii="Times New Roman" w:hAnsi="Times New Roman" w:cs="Times New Roman"/>
          <w:sz w:val="28"/>
          <w:szCs w:val="28"/>
        </w:rPr>
        <w:t>1</w:t>
      </w:r>
      <w:r w:rsidR="0094686E" w:rsidRPr="007A07FF">
        <w:rPr>
          <w:rFonts w:ascii="Times New Roman" w:hAnsi="Times New Roman" w:cs="Times New Roman"/>
          <w:sz w:val="28"/>
          <w:szCs w:val="28"/>
        </w:rPr>
        <w:t>.</w:t>
      </w:r>
      <w:r w:rsidR="00993D58" w:rsidRPr="007A07FF">
        <w:rPr>
          <w:rFonts w:ascii="Times New Roman" w:hAnsi="Times New Roman" w:cs="Times New Roman"/>
          <w:sz w:val="28"/>
          <w:szCs w:val="28"/>
        </w:rPr>
        <w:t xml:space="preserve">недвижимое имущество </w:t>
      </w:r>
      <w:r w:rsidR="00B85C3D" w:rsidRPr="007A07FF">
        <w:rPr>
          <w:rFonts w:ascii="Times New Roman" w:hAnsi="Times New Roman" w:cs="Times New Roman"/>
          <w:sz w:val="28"/>
          <w:szCs w:val="28"/>
        </w:rPr>
        <w:t>(</w:t>
      </w:r>
      <w:r w:rsidR="00993D58" w:rsidRPr="007A07FF">
        <w:rPr>
          <w:rFonts w:ascii="Times New Roman" w:hAnsi="Times New Roman" w:cs="Times New Roman"/>
          <w:sz w:val="28"/>
          <w:szCs w:val="28"/>
        </w:rPr>
        <w:t>приложени</w:t>
      </w:r>
      <w:r w:rsidR="00B85C3D" w:rsidRPr="007A07FF">
        <w:rPr>
          <w:rFonts w:ascii="Times New Roman" w:hAnsi="Times New Roman" w:cs="Times New Roman"/>
          <w:sz w:val="28"/>
          <w:szCs w:val="28"/>
        </w:rPr>
        <w:t>е</w:t>
      </w:r>
      <w:r w:rsidR="00993D58" w:rsidRPr="007A07FF">
        <w:rPr>
          <w:rFonts w:ascii="Times New Roman" w:hAnsi="Times New Roman" w:cs="Times New Roman"/>
          <w:sz w:val="28"/>
          <w:szCs w:val="28"/>
        </w:rPr>
        <w:t xml:space="preserve"> </w:t>
      </w:r>
      <w:r w:rsidR="00B85C3D" w:rsidRPr="007A07FF">
        <w:rPr>
          <w:rFonts w:ascii="Times New Roman" w:hAnsi="Times New Roman" w:cs="Times New Roman"/>
          <w:sz w:val="28"/>
          <w:szCs w:val="28"/>
        </w:rPr>
        <w:t>№ 2)</w:t>
      </w:r>
      <w:r w:rsidR="00993D58" w:rsidRPr="007A07FF">
        <w:rPr>
          <w:rFonts w:ascii="Times New Roman" w:hAnsi="Times New Roman" w:cs="Times New Roman"/>
          <w:sz w:val="28"/>
          <w:szCs w:val="28"/>
        </w:rPr>
        <w:t>;</w:t>
      </w:r>
    </w:p>
    <w:p w:rsidR="00993D58" w:rsidRPr="007A07FF" w:rsidRDefault="006C32C7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6</w:t>
      </w:r>
      <w:r w:rsidR="0094686E" w:rsidRPr="007A07FF">
        <w:rPr>
          <w:rFonts w:ascii="Times New Roman" w:hAnsi="Times New Roman" w:cs="Times New Roman"/>
          <w:sz w:val="28"/>
          <w:szCs w:val="28"/>
        </w:rPr>
        <w:t>.</w:t>
      </w:r>
      <w:r w:rsidR="00993D58" w:rsidRPr="007A07FF">
        <w:rPr>
          <w:rFonts w:ascii="Times New Roman" w:hAnsi="Times New Roman" w:cs="Times New Roman"/>
          <w:sz w:val="28"/>
          <w:szCs w:val="28"/>
        </w:rPr>
        <w:t>2</w:t>
      </w:r>
      <w:r w:rsidR="0094686E" w:rsidRPr="007A07FF">
        <w:rPr>
          <w:rFonts w:ascii="Times New Roman" w:hAnsi="Times New Roman" w:cs="Times New Roman"/>
          <w:sz w:val="28"/>
          <w:szCs w:val="28"/>
        </w:rPr>
        <w:t>.</w:t>
      </w:r>
      <w:r w:rsidR="00993D58" w:rsidRPr="007A07FF">
        <w:rPr>
          <w:rFonts w:ascii="Times New Roman" w:hAnsi="Times New Roman" w:cs="Times New Roman"/>
          <w:sz w:val="28"/>
          <w:szCs w:val="28"/>
        </w:rPr>
        <w:t xml:space="preserve"> особо цен</w:t>
      </w:r>
      <w:r w:rsidR="00B85C3D" w:rsidRPr="007A07FF">
        <w:rPr>
          <w:rFonts w:ascii="Times New Roman" w:hAnsi="Times New Roman" w:cs="Times New Roman"/>
          <w:sz w:val="28"/>
          <w:szCs w:val="28"/>
        </w:rPr>
        <w:t>ное движимое имущество (</w:t>
      </w:r>
      <w:r w:rsidR="00993D58" w:rsidRPr="007A07FF">
        <w:rPr>
          <w:rFonts w:ascii="Times New Roman" w:hAnsi="Times New Roman" w:cs="Times New Roman"/>
          <w:sz w:val="28"/>
          <w:szCs w:val="28"/>
        </w:rPr>
        <w:t>приложени</w:t>
      </w:r>
      <w:r w:rsidR="00A27CF8">
        <w:rPr>
          <w:rFonts w:ascii="Times New Roman" w:hAnsi="Times New Roman" w:cs="Times New Roman"/>
          <w:sz w:val="28"/>
          <w:szCs w:val="28"/>
        </w:rPr>
        <w:t>е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№3)</w:t>
      </w:r>
      <w:r w:rsidR="00184ED4" w:rsidRPr="007A07FF">
        <w:rPr>
          <w:rFonts w:ascii="Times New Roman" w:hAnsi="Times New Roman" w:cs="Times New Roman"/>
          <w:sz w:val="28"/>
          <w:szCs w:val="28"/>
        </w:rPr>
        <w:t>;</w:t>
      </w:r>
    </w:p>
    <w:p w:rsidR="00184ED4" w:rsidRPr="007A07FF" w:rsidRDefault="00184ED4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6.3.</w:t>
      </w:r>
      <w:r w:rsidR="00A27CF8">
        <w:rPr>
          <w:rFonts w:ascii="Times New Roman" w:hAnsi="Times New Roman" w:cs="Times New Roman"/>
          <w:sz w:val="28"/>
          <w:szCs w:val="28"/>
        </w:rPr>
        <w:t xml:space="preserve"> </w:t>
      </w:r>
      <w:r w:rsidRPr="007A07FF">
        <w:rPr>
          <w:rFonts w:ascii="Times New Roman" w:hAnsi="Times New Roman" w:cs="Times New Roman"/>
          <w:sz w:val="28"/>
          <w:szCs w:val="28"/>
        </w:rPr>
        <w:t xml:space="preserve">иное движимое имущество </w:t>
      </w:r>
      <w:r w:rsidR="00A27CF8">
        <w:rPr>
          <w:rFonts w:ascii="Times New Roman" w:hAnsi="Times New Roman" w:cs="Times New Roman"/>
          <w:sz w:val="28"/>
          <w:szCs w:val="28"/>
        </w:rPr>
        <w:t>(</w:t>
      </w:r>
      <w:r w:rsidRPr="007A07FF">
        <w:rPr>
          <w:rFonts w:ascii="Times New Roman" w:hAnsi="Times New Roman" w:cs="Times New Roman"/>
          <w:sz w:val="28"/>
          <w:szCs w:val="28"/>
        </w:rPr>
        <w:t>приложени</w:t>
      </w:r>
      <w:r w:rsidR="00A27CF8">
        <w:rPr>
          <w:rFonts w:ascii="Times New Roman" w:hAnsi="Times New Roman" w:cs="Times New Roman"/>
          <w:sz w:val="28"/>
          <w:szCs w:val="28"/>
        </w:rPr>
        <w:t>е № 4)</w:t>
      </w:r>
      <w:r w:rsidRPr="007A07F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E0293" w:rsidRPr="007A07FF" w:rsidRDefault="006C32C7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7</w:t>
      </w:r>
      <w:r w:rsidR="00993D58" w:rsidRPr="007A07FF">
        <w:rPr>
          <w:rFonts w:ascii="Times New Roman" w:hAnsi="Times New Roman" w:cs="Times New Roman"/>
          <w:sz w:val="28"/>
          <w:szCs w:val="28"/>
        </w:rPr>
        <w:t xml:space="preserve">. </w:t>
      </w:r>
      <w:r w:rsidR="001E0293" w:rsidRPr="007A07FF">
        <w:rPr>
          <w:rFonts w:ascii="Times New Roman" w:hAnsi="Times New Roman" w:cs="Times New Roman"/>
          <w:sz w:val="28"/>
          <w:szCs w:val="28"/>
        </w:rPr>
        <w:t>Комитету по управлению имуществом Администрации муниципального образования Алапаевское:</w:t>
      </w:r>
    </w:p>
    <w:p w:rsidR="001E0293" w:rsidRPr="007A07FF" w:rsidRDefault="006C32C7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7</w:t>
      </w:r>
      <w:r w:rsidR="0094686E" w:rsidRPr="007A07FF">
        <w:rPr>
          <w:rFonts w:ascii="Times New Roman" w:hAnsi="Times New Roman" w:cs="Times New Roman"/>
          <w:sz w:val="28"/>
          <w:szCs w:val="28"/>
        </w:rPr>
        <w:t>.</w:t>
      </w:r>
      <w:r w:rsidR="00D76376" w:rsidRPr="007A07FF">
        <w:rPr>
          <w:rFonts w:ascii="Times New Roman" w:hAnsi="Times New Roman" w:cs="Times New Roman"/>
          <w:sz w:val="28"/>
          <w:szCs w:val="28"/>
        </w:rPr>
        <w:t>1</w:t>
      </w:r>
      <w:r w:rsidR="0094686E" w:rsidRPr="007A07FF">
        <w:rPr>
          <w:rFonts w:ascii="Times New Roman" w:hAnsi="Times New Roman" w:cs="Times New Roman"/>
          <w:sz w:val="28"/>
          <w:szCs w:val="28"/>
        </w:rPr>
        <w:t>.</w:t>
      </w:r>
      <w:r w:rsidR="001E0293" w:rsidRPr="007A07FF">
        <w:rPr>
          <w:rFonts w:ascii="Times New Roman" w:hAnsi="Times New Roman" w:cs="Times New Roman"/>
          <w:sz w:val="28"/>
          <w:szCs w:val="28"/>
        </w:rPr>
        <w:t xml:space="preserve">обеспечить закрепление за Учреждением имущества, предусмотренного п. </w:t>
      </w:r>
      <w:r w:rsidR="00BE2296" w:rsidRPr="007A07FF">
        <w:rPr>
          <w:rFonts w:ascii="Times New Roman" w:hAnsi="Times New Roman" w:cs="Times New Roman"/>
          <w:sz w:val="28"/>
          <w:szCs w:val="28"/>
        </w:rPr>
        <w:t>6 настоящего П</w:t>
      </w:r>
      <w:r w:rsidR="001E0293" w:rsidRPr="007A07FF">
        <w:rPr>
          <w:rFonts w:ascii="Times New Roman" w:hAnsi="Times New Roman" w:cs="Times New Roman"/>
          <w:sz w:val="28"/>
          <w:szCs w:val="28"/>
        </w:rPr>
        <w:t xml:space="preserve">остановления, в 30-дневный срок после регистрации Учреждения в установленном </w:t>
      </w:r>
      <w:r w:rsidR="00E22EBE" w:rsidRPr="007A07F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1E0293" w:rsidRPr="007A07FF">
        <w:rPr>
          <w:rFonts w:ascii="Times New Roman" w:hAnsi="Times New Roman" w:cs="Times New Roman"/>
          <w:sz w:val="28"/>
          <w:szCs w:val="28"/>
        </w:rPr>
        <w:t>порядке;</w:t>
      </w:r>
    </w:p>
    <w:p w:rsidR="00E22EBE" w:rsidRPr="007A07FF" w:rsidRDefault="006C32C7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7</w:t>
      </w:r>
      <w:r w:rsidR="0094686E" w:rsidRPr="007A07FF">
        <w:rPr>
          <w:rFonts w:ascii="Times New Roman" w:hAnsi="Times New Roman" w:cs="Times New Roman"/>
          <w:sz w:val="28"/>
          <w:szCs w:val="28"/>
        </w:rPr>
        <w:t>.2.</w:t>
      </w:r>
      <w:r w:rsidR="001E0293" w:rsidRPr="007A07FF">
        <w:rPr>
          <w:rFonts w:ascii="Times New Roman" w:hAnsi="Times New Roman" w:cs="Times New Roman"/>
          <w:sz w:val="28"/>
          <w:szCs w:val="28"/>
        </w:rPr>
        <w:t xml:space="preserve"> внес</w:t>
      </w:r>
      <w:r w:rsidR="00BE2296" w:rsidRPr="007A07FF">
        <w:rPr>
          <w:rFonts w:ascii="Times New Roman" w:hAnsi="Times New Roman" w:cs="Times New Roman"/>
          <w:sz w:val="28"/>
          <w:szCs w:val="28"/>
        </w:rPr>
        <w:t>ти соответствующие изменения в Р</w:t>
      </w:r>
      <w:r w:rsidR="001E0293" w:rsidRPr="007A07FF">
        <w:rPr>
          <w:rFonts w:ascii="Times New Roman" w:hAnsi="Times New Roman" w:cs="Times New Roman"/>
          <w:sz w:val="28"/>
          <w:szCs w:val="28"/>
        </w:rPr>
        <w:t>еестр муниципального имущества муниципального образования Алапаевское</w:t>
      </w:r>
      <w:r w:rsidR="00D76376" w:rsidRPr="007A07FF">
        <w:rPr>
          <w:rFonts w:ascii="Times New Roman" w:hAnsi="Times New Roman" w:cs="Times New Roman"/>
          <w:sz w:val="28"/>
          <w:szCs w:val="28"/>
        </w:rPr>
        <w:t>.</w:t>
      </w:r>
    </w:p>
    <w:p w:rsidR="009A4959" w:rsidRPr="007A07FF" w:rsidRDefault="006C32C7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FF">
        <w:rPr>
          <w:rFonts w:ascii="Times New Roman" w:hAnsi="Times New Roman" w:cs="Times New Roman"/>
          <w:sz w:val="28"/>
          <w:szCs w:val="28"/>
        </w:rPr>
        <w:t>8</w:t>
      </w:r>
      <w:r w:rsidR="00E22EBE" w:rsidRPr="007A07FF">
        <w:rPr>
          <w:rFonts w:ascii="Times New Roman" w:hAnsi="Times New Roman" w:cs="Times New Roman"/>
          <w:sz w:val="28"/>
          <w:szCs w:val="28"/>
        </w:rPr>
        <w:t>.</w:t>
      </w:r>
      <w:r w:rsidR="00A27CF8">
        <w:rPr>
          <w:rFonts w:ascii="Times New Roman" w:hAnsi="Times New Roman" w:cs="Times New Roman"/>
          <w:sz w:val="28"/>
          <w:szCs w:val="28"/>
        </w:rPr>
        <w:t xml:space="preserve"> </w:t>
      </w:r>
      <w:r w:rsidR="00442009" w:rsidRPr="007A07FF">
        <w:rPr>
          <w:rFonts w:ascii="Times New Roman" w:hAnsi="Times New Roman" w:cs="Times New Roman"/>
          <w:sz w:val="28"/>
          <w:szCs w:val="28"/>
        </w:rPr>
        <w:t xml:space="preserve">Управлению образования Администрации муниципального образования Алапаевское обеспечить формирование и утверждение муниципального задания для Учреждения, а также </w:t>
      </w:r>
      <w:r w:rsidR="0094686E" w:rsidRPr="007A07FF">
        <w:rPr>
          <w:rFonts w:ascii="Times New Roman" w:hAnsi="Times New Roman" w:cs="Times New Roman"/>
          <w:sz w:val="28"/>
          <w:szCs w:val="28"/>
        </w:rPr>
        <w:t xml:space="preserve">представить </w:t>
      </w:r>
      <w:r w:rsidR="00442009" w:rsidRPr="007A07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для включения в проект бюджета муниципального образования Алапаевское на очередной финансовый год.</w:t>
      </w:r>
    </w:p>
    <w:p w:rsidR="00D92B22" w:rsidRPr="007A07FF" w:rsidRDefault="006C32C7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9A4959" w:rsidRPr="007A07F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Финансовому управлению Администрации муниципального образования Алапаевское осуществлять финансовое обеспечение выполнения муниципального задания Учреждением за счёт и в пределах субсидий на возмещение нормативных затрат, связанных с оказанием муниципальных услуг</w:t>
      </w:r>
      <w:r w:rsidR="00D92B22" w:rsidRPr="007A07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A4959" w:rsidRPr="007A0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бюджетом</w:t>
      </w:r>
      <w:r w:rsidR="00D92B22" w:rsidRPr="007A0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Алапаевское</w:t>
      </w:r>
      <w:r w:rsidR="009A4959" w:rsidRPr="007A0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финансовый год.</w:t>
      </w:r>
    </w:p>
    <w:p w:rsidR="0094686E" w:rsidRPr="007A07FF" w:rsidRDefault="00442009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FF">
        <w:rPr>
          <w:rFonts w:ascii="Times New Roman" w:hAnsi="Times New Roman" w:cs="Times New Roman"/>
          <w:sz w:val="28"/>
          <w:szCs w:val="28"/>
        </w:rPr>
        <w:t>1</w:t>
      </w:r>
      <w:r w:rsidR="006C32C7" w:rsidRPr="007A07FF">
        <w:rPr>
          <w:rFonts w:ascii="Times New Roman" w:hAnsi="Times New Roman" w:cs="Times New Roman"/>
          <w:sz w:val="28"/>
          <w:szCs w:val="28"/>
        </w:rPr>
        <w:t>0</w:t>
      </w:r>
      <w:r w:rsidRPr="007A07FF">
        <w:rPr>
          <w:rFonts w:ascii="Times New Roman" w:hAnsi="Times New Roman" w:cs="Times New Roman"/>
          <w:sz w:val="28"/>
          <w:szCs w:val="28"/>
        </w:rPr>
        <w:t xml:space="preserve">. </w:t>
      </w:r>
      <w:r w:rsidR="0094686E" w:rsidRPr="007A07FF">
        <w:rPr>
          <w:rFonts w:ascii="Times New Roman" w:hAnsi="Times New Roman" w:cs="Times New Roman"/>
          <w:sz w:val="28"/>
          <w:szCs w:val="28"/>
        </w:rPr>
        <w:t xml:space="preserve">Ответственному лицу за создание Учреждения – руководителю </w:t>
      </w:r>
      <w:r w:rsidR="00BA3FF1" w:rsidRPr="007A07FF">
        <w:rPr>
          <w:rFonts w:ascii="Times New Roman" w:hAnsi="Times New Roman" w:cs="Times New Roman"/>
          <w:sz w:val="28"/>
          <w:szCs w:val="28"/>
        </w:rPr>
        <w:t xml:space="preserve"> муниципального обще</w:t>
      </w:r>
      <w:r w:rsidR="004D49A9" w:rsidRPr="007A07FF">
        <w:rPr>
          <w:rFonts w:ascii="Times New Roman" w:hAnsi="Times New Roman" w:cs="Times New Roman"/>
          <w:sz w:val="28"/>
          <w:szCs w:val="28"/>
        </w:rPr>
        <w:t>образовательного учреждения «Коптело</w:t>
      </w:r>
      <w:r w:rsidR="00BA3FF1" w:rsidRPr="007A07FF">
        <w:rPr>
          <w:rFonts w:ascii="Times New Roman" w:hAnsi="Times New Roman" w:cs="Times New Roman"/>
          <w:sz w:val="28"/>
          <w:szCs w:val="28"/>
        </w:rPr>
        <w:t>вская средняя общеобр</w:t>
      </w:r>
      <w:r w:rsidR="004D49A9" w:rsidRPr="007A07FF">
        <w:rPr>
          <w:rFonts w:ascii="Times New Roman" w:hAnsi="Times New Roman" w:cs="Times New Roman"/>
          <w:sz w:val="28"/>
          <w:szCs w:val="28"/>
        </w:rPr>
        <w:t xml:space="preserve">азовательная школа» 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Е.С. </w:t>
      </w:r>
      <w:r w:rsidR="004D49A9" w:rsidRPr="007A07FF">
        <w:rPr>
          <w:rFonts w:ascii="Times New Roman" w:hAnsi="Times New Roman" w:cs="Times New Roman"/>
          <w:sz w:val="28"/>
          <w:szCs w:val="28"/>
        </w:rPr>
        <w:t xml:space="preserve">Магда </w:t>
      </w:r>
      <w:r w:rsidR="0094686E" w:rsidRPr="007A07FF">
        <w:rPr>
          <w:rFonts w:ascii="Times New Roman" w:hAnsi="Times New Roman" w:cs="Times New Roman"/>
          <w:sz w:val="28"/>
          <w:szCs w:val="28"/>
        </w:rPr>
        <w:t>провести следующие мероприятия:</w:t>
      </w:r>
    </w:p>
    <w:p w:rsidR="0094686E" w:rsidRPr="007A07FF" w:rsidRDefault="0094686E" w:rsidP="00AC23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1</w:t>
      </w:r>
      <w:r w:rsidR="006C32C7" w:rsidRPr="007A07FF">
        <w:rPr>
          <w:rFonts w:ascii="Times New Roman" w:hAnsi="Times New Roman" w:cs="Times New Roman"/>
          <w:sz w:val="28"/>
          <w:szCs w:val="28"/>
        </w:rPr>
        <w:t>0</w:t>
      </w:r>
      <w:r w:rsidRPr="007A07FF">
        <w:rPr>
          <w:rFonts w:ascii="Times New Roman" w:hAnsi="Times New Roman" w:cs="Times New Roman"/>
          <w:sz w:val="28"/>
          <w:szCs w:val="28"/>
        </w:rPr>
        <w:t>.1. обеспечить внесение изменений в сведения о муниципальном учреждении в Едином государственном реестре юридических лиц и государственную регистрацию устава Учреждения в порядке и сроки, установленные законодательством;</w:t>
      </w:r>
    </w:p>
    <w:p w:rsidR="0094686E" w:rsidRPr="007A07FF" w:rsidRDefault="006C32C7" w:rsidP="00AC2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10</w:t>
      </w:r>
      <w:r w:rsidR="0094686E" w:rsidRPr="007A07FF">
        <w:rPr>
          <w:rFonts w:ascii="Times New Roman" w:hAnsi="Times New Roman" w:cs="Times New Roman"/>
          <w:sz w:val="28"/>
          <w:szCs w:val="28"/>
        </w:rPr>
        <w:t>.2. в течение трех дней с момента принятия решения о создании Учреждения</w:t>
      </w:r>
      <w:r w:rsidR="00A27CF8">
        <w:rPr>
          <w:rFonts w:ascii="Times New Roman" w:hAnsi="Times New Roman" w:cs="Times New Roman"/>
          <w:sz w:val="28"/>
          <w:szCs w:val="28"/>
        </w:rPr>
        <w:t xml:space="preserve"> </w:t>
      </w:r>
      <w:r w:rsidR="0094686E" w:rsidRPr="007A07FF">
        <w:rPr>
          <w:rFonts w:ascii="Times New Roman" w:hAnsi="Times New Roman" w:cs="Times New Roman"/>
          <w:sz w:val="28"/>
          <w:szCs w:val="28"/>
        </w:rPr>
        <w:t>письменно уведомить орган, осуществляющий государственную регистрацию юридических л</w:t>
      </w:r>
      <w:r w:rsidR="00BA3FF1" w:rsidRPr="007A07FF">
        <w:rPr>
          <w:rFonts w:ascii="Times New Roman" w:hAnsi="Times New Roman" w:cs="Times New Roman"/>
          <w:sz w:val="28"/>
          <w:szCs w:val="28"/>
        </w:rPr>
        <w:t>иц, о начале процедуры создания</w:t>
      </w:r>
      <w:r w:rsidR="00A27CF8">
        <w:rPr>
          <w:rFonts w:ascii="Times New Roman" w:hAnsi="Times New Roman" w:cs="Times New Roman"/>
          <w:sz w:val="28"/>
          <w:szCs w:val="28"/>
        </w:rPr>
        <w:t xml:space="preserve"> </w:t>
      </w:r>
      <w:r w:rsidRPr="007A07FF">
        <w:rPr>
          <w:rFonts w:ascii="Times New Roman" w:hAnsi="Times New Roman" w:cs="Times New Roman"/>
          <w:sz w:val="28"/>
          <w:szCs w:val="28"/>
        </w:rPr>
        <w:t>автономного учреждения -</w:t>
      </w:r>
      <w:r w:rsidR="00A27CF8">
        <w:rPr>
          <w:rFonts w:ascii="Times New Roman" w:hAnsi="Times New Roman" w:cs="Times New Roman"/>
          <w:sz w:val="28"/>
          <w:szCs w:val="28"/>
        </w:rPr>
        <w:t xml:space="preserve"> </w:t>
      </w:r>
      <w:r w:rsidR="00BA3FF1" w:rsidRPr="007A07FF">
        <w:rPr>
          <w:rFonts w:ascii="Times New Roman" w:hAnsi="Times New Roman" w:cs="Times New Roman"/>
          <w:sz w:val="28"/>
          <w:szCs w:val="28"/>
        </w:rPr>
        <w:t>муниципального обще</w:t>
      </w:r>
      <w:r w:rsidR="004D49A9" w:rsidRPr="007A07FF">
        <w:rPr>
          <w:rFonts w:ascii="Times New Roman" w:hAnsi="Times New Roman" w:cs="Times New Roman"/>
          <w:sz w:val="28"/>
          <w:szCs w:val="28"/>
        </w:rPr>
        <w:t>образовательного учреждения «Коптело</w:t>
      </w:r>
      <w:r w:rsidR="00BA3FF1" w:rsidRPr="007A07FF">
        <w:rPr>
          <w:rFonts w:ascii="Times New Roman" w:hAnsi="Times New Roman" w:cs="Times New Roman"/>
          <w:sz w:val="28"/>
          <w:szCs w:val="28"/>
        </w:rPr>
        <w:t xml:space="preserve">вская средняя общеобразовательная школа» </w:t>
      </w:r>
      <w:r w:rsidR="00C86E43" w:rsidRPr="007A07FF">
        <w:rPr>
          <w:rFonts w:ascii="Times New Roman" w:hAnsi="Times New Roman" w:cs="Times New Roman"/>
          <w:sz w:val="28"/>
          <w:szCs w:val="28"/>
        </w:rPr>
        <w:t xml:space="preserve">путем изменения типа существующего </w:t>
      </w:r>
      <w:r w:rsidRPr="007A07FF">
        <w:rPr>
          <w:rFonts w:ascii="Times New Roman" w:hAnsi="Times New Roman" w:cs="Times New Roman"/>
          <w:sz w:val="28"/>
          <w:szCs w:val="28"/>
        </w:rPr>
        <w:t xml:space="preserve">казённого учреждения - </w:t>
      </w:r>
      <w:r w:rsidR="00BA3FF1" w:rsidRPr="007A07FF">
        <w:rPr>
          <w:rFonts w:ascii="Times New Roman" w:hAnsi="Times New Roman" w:cs="Times New Roman"/>
          <w:sz w:val="28"/>
          <w:szCs w:val="28"/>
        </w:rPr>
        <w:t>муниципального  обще</w:t>
      </w:r>
      <w:r w:rsidR="00C86E43" w:rsidRPr="007A07FF">
        <w:rPr>
          <w:rFonts w:ascii="Times New Roman" w:hAnsi="Times New Roman" w:cs="Times New Roman"/>
          <w:sz w:val="28"/>
          <w:szCs w:val="28"/>
        </w:rPr>
        <w:t>образовательного уч</w:t>
      </w:r>
      <w:r w:rsidR="00BA3FF1" w:rsidRPr="007A07FF">
        <w:rPr>
          <w:rFonts w:ascii="Times New Roman" w:hAnsi="Times New Roman" w:cs="Times New Roman"/>
          <w:sz w:val="28"/>
          <w:szCs w:val="28"/>
        </w:rPr>
        <w:t>реж</w:t>
      </w:r>
      <w:r w:rsidR="004D49A9" w:rsidRPr="007A07FF">
        <w:rPr>
          <w:rFonts w:ascii="Times New Roman" w:hAnsi="Times New Roman" w:cs="Times New Roman"/>
          <w:sz w:val="28"/>
          <w:szCs w:val="28"/>
        </w:rPr>
        <w:t>дения  «Коптело</w:t>
      </w:r>
      <w:r w:rsidR="00BA3FF1" w:rsidRPr="007A07FF">
        <w:rPr>
          <w:rFonts w:ascii="Times New Roman" w:hAnsi="Times New Roman" w:cs="Times New Roman"/>
          <w:sz w:val="28"/>
          <w:szCs w:val="28"/>
        </w:rPr>
        <w:t>вская средняя общеобразовательная школа»</w:t>
      </w:r>
      <w:r w:rsidR="00C86E43" w:rsidRPr="007A07FF">
        <w:rPr>
          <w:rFonts w:ascii="Times New Roman" w:hAnsi="Times New Roman" w:cs="Times New Roman"/>
          <w:sz w:val="28"/>
          <w:szCs w:val="28"/>
        </w:rPr>
        <w:t>;</w:t>
      </w:r>
    </w:p>
    <w:p w:rsidR="00C86E43" w:rsidRPr="007A07FF" w:rsidRDefault="00C86E43" w:rsidP="00AC23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1</w:t>
      </w:r>
      <w:r w:rsidR="006C32C7" w:rsidRPr="007A07FF">
        <w:rPr>
          <w:rFonts w:ascii="Times New Roman" w:hAnsi="Times New Roman" w:cs="Times New Roman"/>
          <w:sz w:val="28"/>
          <w:szCs w:val="28"/>
        </w:rPr>
        <w:t>0</w:t>
      </w:r>
      <w:r w:rsidRPr="007A07FF">
        <w:rPr>
          <w:rFonts w:ascii="Times New Roman" w:hAnsi="Times New Roman" w:cs="Times New Roman"/>
          <w:sz w:val="28"/>
          <w:szCs w:val="28"/>
        </w:rPr>
        <w:t xml:space="preserve">.3. </w:t>
      </w:r>
      <w:r w:rsidR="009A4959" w:rsidRPr="007A07FF">
        <w:rPr>
          <w:rFonts w:ascii="Times New Roman" w:hAnsi="Times New Roman" w:cs="Times New Roman"/>
          <w:sz w:val="28"/>
          <w:szCs w:val="28"/>
        </w:rPr>
        <w:t xml:space="preserve">после внесения в Единый государственный реестр юридических лиц записи о начале процедуры создания </w:t>
      </w:r>
      <w:r w:rsidR="006C32C7" w:rsidRPr="007A07FF">
        <w:rPr>
          <w:rFonts w:ascii="Times New Roman" w:hAnsi="Times New Roman" w:cs="Times New Roman"/>
          <w:sz w:val="28"/>
          <w:szCs w:val="28"/>
        </w:rPr>
        <w:t>автономного у</w:t>
      </w:r>
      <w:r w:rsidR="009A4959" w:rsidRPr="007A07FF">
        <w:rPr>
          <w:rFonts w:ascii="Times New Roman" w:hAnsi="Times New Roman" w:cs="Times New Roman"/>
          <w:sz w:val="28"/>
          <w:szCs w:val="28"/>
        </w:rPr>
        <w:t>чреждения</w:t>
      </w:r>
      <w:r w:rsidR="006C32C7" w:rsidRPr="007A07FF">
        <w:rPr>
          <w:rFonts w:ascii="Times New Roman" w:hAnsi="Times New Roman" w:cs="Times New Roman"/>
          <w:sz w:val="28"/>
          <w:szCs w:val="28"/>
        </w:rPr>
        <w:t xml:space="preserve"> -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</w:t>
      </w:r>
      <w:r w:rsidR="006C32C7" w:rsidRPr="007A07FF">
        <w:rPr>
          <w:rFonts w:ascii="Times New Roman" w:hAnsi="Times New Roman" w:cs="Times New Roman"/>
          <w:sz w:val="28"/>
          <w:szCs w:val="28"/>
        </w:rPr>
        <w:t>муниципального обще</w:t>
      </w:r>
      <w:r w:rsidR="004D49A9" w:rsidRPr="007A07FF">
        <w:rPr>
          <w:rFonts w:ascii="Times New Roman" w:hAnsi="Times New Roman" w:cs="Times New Roman"/>
          <w:sz w:val="28"/>
          <w:szCs w:val="28"/>
        </w:rPr>
        <w:t>образовательного учреждения «Коптело</w:t>
      </w:r>
      <w:r w:rsidR="006C32C7" w:rsidRPr="007A07FF">
        <w:rPr>
          <w:rFonts w:ascii="Times New Roman" w:hAnsi="Times New Roman" w:cs="Times New Roman"/>
          <w:sz w:val="28"/>
          <w:szCs w:val="28"/>
        </w:rPr>
        <w:t>вская средняя общеобразовательная школа»</w:t>
      </w:r>
      <w:r w:rsidR="009A4959" w:rsidRPr="007A07FF">
        <w:rPr>
          <w:rFonts w:ascii="Times New Roman" w:hAnsi="Times New Roman" w:cs="Times New Roman"/>
          <w:sz w:val="28"/>
          <w:szCs w:val="28"/>
        </w:rPr>
        <w:t>дважды</w:t>
      </w:r>
      <w:r w:rsidRPr="007A07FF">
        <w:rPr>
          <w:rFonts w:ascii="Times New Roman" w:hAnsi="Times New Roman" w:cs="Times New Roman"/>
          <w:sz w:val="28"/>
          <w:szCs w:val="28"/>
        </w:rPr>
        <w:t xml:space="preserve"> с период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ичностью один раз в месяц   </w:t>
      </w:r>
      <w:r w:rsidRPr="007A07FF">
        <w:rPr>
          <w:rFonts w:ascii="Times New Roman" w:hAnsi="Times New Roman" w:cs="Times New Roman"/>
          <w:sz w:val="28"/>
          <w:szCs w:val="28"/>
        </w:rPr>
        <w:t>размещ</w:t>
      </w:r>
      <w:r w:rsidR="009A4959" w:rsidRPr="007A07FF">
        <w:rPr>
          <w:rFonts w:ascii="Times New Roman" w:hAnsi="Times New Roman" w:cs="Times New Roman"/>
          <w:sz w:val="28"/>
          <w:szCs w:val="28"/>
        </w:rPr>
        <w:t>ать</w:t>
      </w:r>
      <w:r w:rsidRPr="007A07FF">
        <w:rPr>
          <w:rFonts w:ascii="Times New Roman" w:hAnsi="Times New Roman" w:cs="Times New Roman"/>
          <w:sz w:val="28"/>
          <w:szCs w:val="28"/>
        </w:rPr>
        <w:t xml:space="preserve"> в средст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вах массовой информации, в </w:t>
      </w:r>
      <w:r w:rsidRPr="007A07FF">
        <w:rPr>
          <w:rFonts w:ascii="Times New Roman" w:hAnsi="Times New Roman" w:cs="Times New Roman"/>
          <w:sz w:val="28"/>
          <w:szCs w:val="28"/>
        </w:rPr>
        <w:t>которых публикуются данные о государст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венной </w:t>
      </w:r>
      <w:r w:rsidRPr="007A07FF">
        <w:rPr>
          <w:rFonts w:ascii="Times New Roman" w:hAnsi="Times New Roman" w:cs="Times New Roman"/>
          <w:sz w:val="28"/>
          <w:szCs w:val="28"/>
        </w:rPr>
        <w:t xml:space="preserve">регистрации юридических лиц, уведомления </w:t>
      </w:r>
      <w:r w:rsidR="009A4959" w:rsidRPr="007A07FF">
        <w:rPr>
          <w:rFonts w:ascii="Times New Roman" w:hAnsi="Times New Roman" w:cs="Times New Roman"/>
          <w:sz w:val="28"/>
          <w:szCs w:val="28"/>
        </w:rPr>
        <w:t>об указанных изменениях</w:t>
      </w:r>
      <w:r w:rsidRPr="007A07FF">
        <w:rPr>
          <w:rFonts w:ascii="Times New Roman" w:hAnsi="Times New Roman" w:cs="Times New Roman"/>
          <w:sz w:val="28"/>
          <w:szCs w:val="28"/>
        </w:rPr>
        <w:t>;</w:t>
      </w:r>
    </w:p>
    <w:p w:rsidR="00C86E43" w:rsidRPr="007A07FF" w:rsidRDefault="00C86E43" w:rsidP="00AC2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1</w:t>
      </w:r>
      <w:r w:rsidR="006C32C7" w:rsidRPr="007A07FF">
        <w:rPr>
          <w:rFonts w:ascii="Times New Roman" w:hAnsi="Times New Roman" w:cs="Times New Roman"/>
          <w:sz w:val="28"/>
          <w:szCs w:val="28"/>
        </w:rPr>
        <w:t>0</w:t>
      </w:r>
      <w:r w:rsidRPr="007A07FF">
        <w:rPr>
          <w:rFonts w:ascii="Times New Roman" w:hAnsi="Times New Roman" w:cs="Times New Roman"/>
          <w:sz w:val="28"/>
          <w:szCs w:val="28"/>
        </w:rPr>
        <w:t xml:space="preserve">.4. после государственной регистрации Учреждения представить в </w:t>
      </w:r>
      <w:r w:rsidR="009A4959" w:rsidRPr="007A07FF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муниципального образования Алапаевское и </w:t>
      </w:r>
      <w:r w:rsidRPr="007A07FF"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муниципального образования Алапаевское документы для внесения в реестр муниципальных учреждений;</w:t>
      </w:r>
    </w:p>
    <w:p w:rsidR="00D92B22" w:rsidRPr="007A07FF" w:rsidRDefault="00C86E43" w:rsidP="00AC2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1</w:t>
      </w:r>
      <w:r w:rsidR="006C32C7" w:rsidRPr="007A07FF">
        <w:rPr>
          <w:rFonts w:ascii="Times New Roman" w:hAnsi="Times New Roman" w:cs="Times New Roman"/>
          <w:sz w:val="28"/>
          <w:szCs w:val="28"/>
        </w:rPr>
        <w:t>0</w:t>
      </w:r>
      <w:r w:rsidRPr="007A07FF">
        <w:rPr>
          <w:rFonts w:ascii="Times New Roman" w:hAnsi="Times New Roman" w:cs="Times New Roman"/>
          <w:sz w:val="28"/>
          <w:szCs w:val="28"/>
        </w:rPr>
        <w:t xml:space="preserve">.5. </w:t>
      </w:r>
      <w:r w:rsidR="009A4959" w:rsidRPr="007A07FF">
        <w:rPr>
          <w:rFonts w:ascii="Times New Roman" w:hAnsi="Times New Roman" w:cs="Times New Roman"/>
          <w:sz w:val="28"/>
          <w:szCs w:val="28"/>
        </w:rPr>
        <w:t>подготовить предложения по включению в состав наблюдательного совета учреждения представителей работников учреждения, избираемых в порядке, у</w:t>
      </w:r>
      <w:r w:rsidR="00D92B22" w:rsidRPr="007A07FF">
        <w:rPr>
          <w:rFonts w:ascii="Times New Roman" w:hAnsi="Times New Roman" w:cs="Times New Roman"/>
          <w:sz w:val="28"/>
          <w:szCs w:val="28"/>
        </w:rPr>
        <w:t xml:space="preserve">становленном </w:t>
      </w:r>
      <w:r w:rsidR="00A27CF8">
        <w:rPr>
          <w:rFonts w:ascii="Times New Roman" w:hAnsi="Times New Roman" w:cs="Times New Roman"/>
          <w:sz w:val="28"/>
          <w:szCs w:val="28"/>
        </w:rPr>
        <w:t>У</w:t>
      </w:r>
      <w:r w:rsidR="00D92B22" w:rsidRPr="007A07FF">
        <w:rPr>
          <w:rFonts w:ascii="Times New Roman" w:hAnsi="Times New Roman" w:cs="Times New Roman"/>
          <w:sz w:val="28"/>
          <w:szCs w:val="28"/>
        </w:rPr>
        <w:t>ставом Учреждения.</w:t>
      </w:r>
    </w:p>
    <w:p w:rsidR="00875449" w:rsidRPr="007A07FF" w:rsidRDefault="006C32C7" w:rsidP="00AC2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11</w:t>
      </w:r>
      <w:r w:rsidR="00183D53" w:rsidRPr="007A07FF">
        <w:rPr>
          <w:rFonts w:ascii="Times New Roman" w:hAnsi="Times New Roman" w:cs="Times New Roman"/>
          <w:sz w:val="28"/>
          <w:szCs w:val="28"/>
        </w:rPr>
        <w:t xml:space="preserve">. </w:t>
      </w:r>
      <w:r w:rsidR="00875449" w:rsidRPr="007A07FF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и связи Администрации </w:t>
      </w:r>
      <w:r w:rsidR="00A27C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75449" w:rsidRPr="007A07FF">
        <w:rPr>
          <w:rFonts w:ascii="Times New Roman" w:hAnsi="Times New Roman" w:cs="Times New Roman"/>
          <w:sz w:val="28"/>
          <w:szCs w:val="28"/>
        </w:rPr>
        <w:t xml:space="preserve"> Алапаевское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</w:t>
      </w:r>
      <w:r w:rsidR="00875449" w:rsidRPr="007A07FF">
        <w:rPr>
          <w:rFonts w:ascii="Times New Roman" w:hAnsi="Times New Roman" w:cs="Times New Roman"/>
          <w:sz w:val="28"/>
          <w:szCs w:val="28"/>
        </w:rPr>
        <w:t>разме</w:t>
      </w:r>
      <w:r w:rsidR="00CF6767" w:rsidRPr="007A07FF">
        <w:rPr>
          <w:rFonts w:ascii="Times New Roman" w:hAnsi="Times New Roman" w:cs="Times New Roman"/>
          <w:sz w:val="28"/>
          <w:szCs w:val="28"/>
        </w:rPr>
        <w:t>стить</w:t>
      </w:r>
      <w:r w:rsidR="00875449" w:rsidRPr="007A07FF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CF6767" w:rsidRPr="007A07FF">
        <w:rPr>
          <w:rFonts w:ascii="Times New Roman" w:hAnsi="Times New Roman" w:cs="Times New Roman"/>
          <w:sz w:val="28"/>
          <w:szCs w:val="28"/>
        </w:rPr>
        <w:t>е</w:t>
      </w:r>
      <w:r w:rsidR="00875449" w:rsidRPr="007A07FF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F6767" w:rsidRPr="007A07FF">
        <w:rPr>
          <w:rFonts w:ascii="Times New Roman" w:hAnsi="Times New Roman" w:cs="Times New Roman"/>
          <w:sz w:val="28"/>
          <w:szCs w:val="28"/>
        </w:rPr>
        <w:t>е</w:t>
      </w:r>
      <w:r w:rsidR="00875449" w:rsidRPr="007A07FF">
        <w:rPr>
          <w:rFonts w:ascii="Times New Roman" w:hAnsi="Times New Roman" w:cs="Times New Roman"/>
          <w:sz w:val="28"/>
          <w:szCs w:val="28"/>
        </w:rPr>
        <w:t xml:space="preserve"> на о</w:t>
      </w:r>
      <w:r w:rsidR="00CF6767" w:rsidRPr="007A07FF">
        <w:rPr>
          <w:rFonts w:ascii="Times New Roman" w:hAnsi="Times New Roman" w:cs="Times New Roman"/>
          <w:sz w:val="28"/>
          <w:szCs w:val="28"/>
        </w:rPr>
        <w:t xml:space="preserve">фициальном сайте Администрации муниципального </w:t>
      </w:r>
      <w:r w:rsidR="00875449" w:rsidRPr="007A07FF">
        <w:rPr>
          <w:rFonts w:ascii="Times New Roman" w:hAnsi="Times New Roman" w:cs="Times New Roman"/>
          <w:sz w:val="28"/>
          <w:szCs w:val="28"/>
        </w:rPr>
        <w:t>образования Алапаевское «</w:t>
      </w:r>
      <w:hyperlink r:id="rId10" w:history="1">
        <w:r w:rsidR="00875449" w:rsidRPr="007A07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875449" w:rsidRPr="007A07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75449" w:rsidRPr="007A07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alapaevskoe</w:t>
        </w:r>
        <w:r w:rsidR="00875449" w:rsidRPr="007A07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75449" w:rsidRPr="007A07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875449" w:rsidRPr="007A07F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75449" w:rsidRDefault="006C32C7" w:rsidP="00AC230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12</w:t>
      </w:r>
      <w:r w:rsidR="00075728" w:rsidRPr="007A07FF">
        <w:rPr>
          <w:rFonts w:ascii="Times New Roman" w:hAnsi="Times New Roman" w:cs="Times New Roman"/>
          <w:sz w:val="28"/>
          <w:szCs w:val="28"/>
        </w:rPr>
        <w:t xml:space="preserve">. </w:t>
      </w:r>
      <w:r w:rsidR="00875449" w:rsidRPr="007A07FF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r w:rsidR="00A27C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75449" w:rsidRPr="007A07FF">
        <w:rPr>
          <w:rFonts w:ascii="Times New Roman" w:hAnsi="Times New Roman" w:cs="Times New Roman"/>
          <w:sz w:val="28"/>
          <w:szCs w:val="28"/>
        </w:rPr>
        <w:t xml:space="preserve"> Алапаевское опубликовать настоящее Постановление в газете «Алапаевская искра».</w:t>
      </w:r>
    </w:p>
    <w:p w:rsidR="00A27CF8" w:rsidRPr="007A07FF" w:rsidRDefault="00A27CF8" w:rsidP="00AC230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5449" w:rsidRPr="007A07FF" w:rsidRDefault="006C32C7" w:rsidP="00AC230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875449" w:rsidRPr="007A07FF">
        <w:rPr>
          <w:rFonts w:ascii="Times New Roman" w:hAnsi="Times New Roman" w:cs="Times New Roman"/>
          <w:sz w:val="28"/>
          <w:szCs w:val="28"/>
        </w:rPr>
        <w:t xml:space="preserve">.Настоящее Постановление вступает в силу </w:t>
      </w:r>
      <w:r w:rsidR="00993D58" w:rsidRPr="007A07FF">
        <w:rPr>
          <w:rFonts w:ascii="Times New Roman" w:hAnsi="Times New Roman" w:cs="Times New Roman"/>
          <w:sz w:val="28"/>
          <w:szCs w:val="28"/>
        </w:rPr>
        <w:t>со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</w:t>
      </w:r>
      <w:r w:rsidR="00993D58" w:rsidRPr="007A07FF">
        <w:rPr>
          <w:rFonts w:ascii="Times New Roman" w:hAnsi="Times New Roman" w:cs="Times New Roman"/>
          <w:sz w:val="28"/>
          <w:szCs w:val="28"/>
        </w:rPr>
        <w:t>дня его подписания</w:t>
      </w:r>
      <w:r w:rsidR="00875449" w:rsidRPr="007A07FF">
        <w:rPr>
          <w:rFonts w:ascii="Times New Roman" w:hAnsi="Times New Roman" w:cs="Times New Roman"/>
          <w:sz w:val="28"/>
          <w:szCs w:val="28"/>
        </w:rPr>
        <w:t>.</w:t>
      </w:r>
    </w:p>
    <w:p w:rsidR="00AC230C" w:rsidRPr="007A07FF" w:rsidRDefault="006C32C7" w:rsidP="001D579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14</w:t>
      </w:r>
      <w:r w:rsidR="00875449" w:rsidRPr="007A07FF">
        <w:rPr>
          <w:rFonts w:ascii="Times New Roman" w:hAnsi="Times New Roman" w:cs="Times New Roman"/>
          <w:sz w:val="28"/>
          <w:szCs w:val="28"/>
        </w:rPr>
        <w:t>.Контроль исполнения настоящего Постановления возложить на</w:t>
      </w:r>
      <w:r w:rsidR="00875449" w:rsidRPr="007A07FF">
        <w:rPr>
          <w:rFonts w:ascii="Times New Roman" w:hAnsi="Times New Roman" w:cs="Times New Roman"/>
          <w:sz w:val="28"/>
          <w:szCs w:val="28"/>
        </w:rPr>
        <w:br/>
      </w:r>
      <w:r w:rsidR="00CD0CEC" w:rsidRPr="007A07F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875449" w:rsidRPr="007A07FF">
        <w:rPr>
          <w:rFonts w:ascii="Times New Roman" w:hAnsi="Times New Roman" w:cs="Times New Roman"/>
          <w:sz w:val="28"/>
          <w:szCs w:val="28"/>
        </w:rPr>
        <w:t>глав</w:t>
      </w:r>
      <w:r w:rsidR="00CD0CEC" w:rsidRPr="007A07FF">
        <w:rPr>
          <w:rFonts w:ascii="Times New Roman" w:hAnsi="Times New Roman" w:cs="Times New Roman"/>
          <w:sz w:val="28"/>
          <w:szCs w:val="28"/>
        </w:rPr>
        <w:t>ы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</w:t>
      </w:r>
      <w:r w:rsidR="00875449" w:rsidRPr="007A07F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</w:t>
      </w:r>
      <w:r w:rsidR="00875449" w:rsidRPr="007A07FF">
        <w:rPr>
          <w:rFonts w:ascii="Times New Roman" w:hAnsi="Times New Roman" w:cs="Times New Roman"/>
          <w:sz w:val="28"/>
          <w:szCs w:val="28"/>
        </w:rPr>
        <w:t>Алапаевское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</w:t>
      </w:r>
      <w:r w:rsidR="00CD0CEC" w:rsidRPr="007A07FF">
        <w:rPr>
          <w:rFonts w:ascii="Times New Roman" w:hAnsi="Times New Roman" w:cs="Times New Roman"/>
          <w:sz w:val="28"/>
          <w:szCs w:val="28"/>
        </w:rPr>
        <w:t>Н.К.Михайлову</w:t>
      </w:r>
      <w:r w:rsidR="00875449" w:rsidRPr="007A07FF">
        <w:rPr>
          <w:rFonts w:ascii="Times New Roman" w:hAnsi="Times New Roman" w:cs="Times New Roman"/>
          <w:sz w:val="28"/>
          <w:szCs w:val="28"/>
        </w:rPr>
        <w:t>.</w:t>
      </w:r>
    </w:p>
    <w:p w:rsidR="001D5794" w:rsidRPr="007A07FF" w:rsidRDefault="001D5794" w:rsidP="00AC2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E0F" w:rsidRPr="007A07FF" w:rsidRDefault="001A0E0F" w:rsidP="00AC2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A0E0F" w:rsidRPr="007A07FF" w:rsidRDefault="001A0E0F" w:rsidP="00AC2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A0E0F" w:rsidRPr="007A07FF" w:rsidRDefault="001A0E0F" w:rsidP="00AC23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07FF">
        <w:rPr>
          <w:rFonts w:ascii="Times New Roman" w:hAnsi="Times New Roman" w:cs="Times New Roman"/>
          <w:sz w:val="28"/>
          <w:szCs w:val="28"/>
        </w:rPr>
        <w:t xml:space="preserve">Алапаевское                              </w:t>
      </w:r>
      <w:r w:rsidR="00B85C3D" w:rsidRPr="007A07F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A07FF">
        <w:rPr>
          <w:rFonts w:ascii="Times New Roman" w:hAnsi="Times New Roman" w:cs="Times New Roman"/>
          <w:sz w:val="28"/>
          <w:szCs w:val="28"/>
        </w:rPr>
        <w:t xml:space="preserve">                                       К.И. Деев</w:t>
      </w:r>
    </w:p>
    <w:p w:rsidR="001A0E0F" w:rsidRPr="007A07FF" w:rsidRDefault="001A0E0F" w:rsidP="00AC230C">
      <w:pPr>
        <w:spacing w:after="0" w:line="240" w:lineRule="auto"/>
        <w:rPr>
          <w:sz w:val="28"/>
          <w:szCs w:val="28"/>
        </w:rPr>
      </w:pPr>
    </w:p>
    <w:p w:rsidR="00F56C6E" w:rsidRPr="007A07FF" w:rsidRDefault="00F56C6E" w:rsidP="00AC230C">
      <w:pPr>
        <w:spacing w:after="0" w:line="240" w:lineRule="auto"/>
        <w:rPr>
          <w:sz w:val="28"/>
          <w:szCs w:val="28"/>
        </w:rPr>
      </w:pPr>
    </w:p>
    <w:p w:rsidR="00F56C6E" w:rsidRPr="007A07FF" w:rsidRDefault="00F56C6E" w:rsidP="00AC23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</w:p>
    <w:p w:rsidR="00F56C6E" w:rsidRPr="007A07FF" w:rsidRDefault="00F56C6E" w:rsidP="00AC23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</w:p>
    <w:p w:rsidR="00F56C6E" w:rsidRPr="007A07FF" w:rsidRDefault="00F56C6E" w:rsidP="00AC23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</w:p>
    <w:p w:rsidR="00F56C6E" w:rsidRPr="007A07FF" w:rsidRDefault="00F56C6E" w:rsidP="00AC23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</w:p>
    <w:p w:rsidR="00F56C6E" w:rsidRPr="007A07FF" w:rsidRDefault="00F56C6E" w:rsidP="00F56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</w:p>
    <w:p w:rsidR="00F56C6E" w:rsidRPr="007A07FF" w:rsidRDefault="00F56C6E" w:rsidP="00F56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</w:p>
    <w:p w:rsidR="00F56C6E" w:rsidRDefault="00F56C6E" w:rsidP="00F56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56C6E" w:rsidRDefault="00F56C6E" w:rsidP="00F56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56C6E" w:rsidRDefault="00F56C6E" w:rsidP="00F56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56C6E" w:rsidRDefault="00F56C6E" w:rsidP="00F56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56C6E" w:rsidRDefault="00F56C6E" w:rsidP="00F56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56C6E" w:rsidRDefault="00F56C6E" w:rsidP="00F56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F56C6E" w:rsidSect="00B85C3D">
      <w:headerReference w:type="default" r:id="rId11"/>
      <w:pgSz w:w="11905" w:h="16838"/>
      <w:pgMar w:top="851" w:right="1134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F41" w:rsidRDefault="00FA4F41" w:rsidP="00436401">
      <w:pPr>
        <w:spacing w:after="0" w:line="240" w:lineRule="auto"/>
      </w:pPr>
      <w:r>
        <w:separator/>
      </w:r>
    </w:p>
  </w:endnote>
  <w:endnote w:type="continuationSeparator" w:id="1">
    <w:p w:rsidR="00FA4F41" w:rsidRDefault="00FA4F41" w:rsidP="00436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F41" w:rsidRDefault="00FA4F41" w:rsidP="00436401">
      <w:pPr>
        <w:spacing w:after="0" w:line="240" w:lineRule="auto"/>
      </w:pPr>
      <w:r>
        <w:separator/>
      </w:r>
    </w:p>
  </w:footnote>
  <w:footnote w:type="continuationSeparator" w:id="1">
    <w:p w:rsidR="00FA4F41" w:rsidRDefault="00FA4F41" w:rsidP="00436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14969"/>
      <w:docPartObj>
        <w:docPartGallery w:val="Page Numbers (Top of Page)"/>
        <w:docPartUnique/>
      </w:docPartObj>
    </w:sdtPr>
    <w:sdtContent>
      <w:p w:rsidR="00B85C3D" w:rsidRDefault="00DB1F57">
        <w:pPr>
          <w:pStyle w:val="a6"/>
          <w:jc w:val="center"/>
        </w:pPr>
        <w:fldSimple w:instr=" PAGE   \* MERGEFORMAT ">
          <w:r w:rsidR="00225259">
            <w:rPr>
              <w:noProof/>
            </w:rPr>
            <w:t>2</w:t>
          </w:r>
        </w:fldSimple>
      </w:p>
    </w:sdtContent>
  </w:sdt>
  <w:p w:rsidR="00B85C3D" w:rsidRDefault="00B85C3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A0E0F"/>
    <w:rsid w:val="00000506"/>
    <w:rsid w:val="000011FD"/>
    <w:rsid w:val="000015D3"/>
    <w:rsid w:val="00001F44"/>
    <w:rsid w:val="00002A51"/>
    <w:rsid w:val="0000347D"/>
    <w:rsid w:val="000046F3"/>
    <w:rsid w:val="00004B96"/>
    <w:rsid w:val="00005C88"/>
    <w:rsid w:val="000072AE"/>
    <w:rsid w:val="00007B28"/>
    <w:rsid w:val="00010C66"/>
    <w:rsid w:val="00010EB8"/>
    <w:rsid w:val="0001182E"/>
    <w:rsid w:val="00011FAA"/>
    <w:rsid w:val="0001289E"/>
    <w:rsid w:val="00012CBD"/>
    <w:rsid w:val="00012CFD"/>
    <w:rsid w:val="00013289"/>
    <w:rsid w:val="00014100"/>
    <w:rsid w:val="000141FD"/>
    <w:rsid w:val="000156D4"/>
    <w:rsid w:val="00015EBE"/>
    <w:rsid w:val="000161D9"/>
    <w:rsid w:val="000162DC"/>
    <w:rsid w:val="000175EF"/>
    <w:rsid w:val="00017CA2"/>
    <w:rsid w:val="000203B7"/>
    <w:rsid w:val="00020B26"/>
    <w:rsid w:val="0002109A"/>
    <w:rsid w:val="00021140"/>
    <w:rsid w:val="000227D3"/>
    <w:rsid w:val="00022D96"/>
    <w:rsid w:val="0002356D"/>
    <w:rsid w:val="0002388D"/>
    <w:rsid w:val="00024AEA"/>
    <w:rsid w:val="00024BDE"/>
    <w:rsid w:val="0002534A"/>
    <w:rsid w:val="000266CE"/>
    <w:rsid w:val="000306B0"/>
    <w:rsid w:val="00030809"/>
    <w:rsid w:val="00031297"/>
    <w:rsid w:val="0003182F"/>
    <w:rsid w:val="000335F2"/>
    <w:rsid w:val="0003393C"/>
    <w:rsid w:val="00034072"/>
    <w:rsid w:val="00034DE8"/>
    <w:rsid w:val="00035732"/>
    <w:rsid w:val="00035837"/>
    <w:rsid w:val="00036AD4"/>
    <w:rsid w:val="00037637"/>
    <w:rsid w:val="0004370E"/>
    <w:rsid w:val="00043C86"/>
    <w:rsid w:val="00043CAD"/>
    <w:rsid w:val="0004485E"/>
    <w:rsid w:val="000455F5"/>
    <w:rsid w:val="0004799A"/>
    <w:rsid w:val="0005101F"/>
    <w:rsid w:val="000511C3"/>
    <w:rsid w:val="00051909"/>
    <w:rsid w:val="000530AC"/>
    <w:rsid w:val="0005425A"/>
    <w:rsid w:val="00055026"/>
    <w:rsid w:val="00055AB0"/>
    <w:rsid w:val="00057819"/>
    <w:rsid w:val="0005783F"/>
    <w:rsid w:val="00060866"/>
    <w:rsid w:val="00061886"/>
    <w:rsid w:val="00062395"/>
    <w:rsid w:val="000625CC"/>
    <w:rsid w:val="000630EE"/>
    <w:rsid w:val="00064C36"/>
    <w:rsid w:val="000656A2"/>
    <w:rsid w:val="00065AE3"/>
    <w:rsid w:val="00065CBB"/>
    <w:rsid w:val="00066487"/>
    <w:rsid w:val="000669D9"/>
    <w:rsid w:val="0006711E"/>
    <w:rsid w:val="00067B63"/>
    <w:rsid w:val="00070714"/>
    <w:rsid w:val="000715E1"/>
    <w:rsid w:val="00071675"/>
    <w:rsid w:val="00071F25"/>
    <w:rsid w:val="00071FD5"/>
    <w:rsid w:val="000737C8"/>
    <w:rsid w:val="00073F2F"/>
    <w:rsid w:val="00074A61"/>
    <w:rsid w:val="00075728"/>
    <w:rsid w:val="000760FF"/>
    <w:rsid w:val="00076EDE"/>
    <w:rsid w:val="00077234"/>
    <w:rsid w:val="00077881"/>
    <w:rsid w:val="00081809"/>
    <w:rsid w:val="0008224A"/>
    <w:rsid w:val="00083546"/>
    <w:rsid w:val="00083C34"/>
    <w:rsid w:val="00083FC6"/>
    <w:rsid w:val="00084D8B"/>
    <w:rsid w:val="0008517D"/>
    <w:rsid w:val="00085866"/>
    <w:rsid w:val="0008587E"/>
    <w:rsid w:val="00086A7A"/>
    <w:rsid w:val="00086F4E"/>
    <w:rsid w:val="00087911"/>
    <w:rsid w:val="00090C1B"/>
    <w:rsid w:val="00091410"/>
    <w:rsid w:val="00092BE3"/>
    <w:rsid w:val="000931E5"/>
    <w:rsid w:val="0009348C"/>
    <w:rsid w:val="00094466"/>
    <w:rsid w:val="00096346"/>
    <w:rsid w:val="000969BC"/>
    <w:rsid w:val="0009720E"/>
    <w:rsid w:val="000A0875"/>
    <w:rsid w:val="000A44CE"/>
    <w:rsid w:val="000A5B03"/>
    <w:rsid w:val="000A5D07"/>
    <w:rsid w:val="000A6252"/>
    <w:rsid w:val="000B017F"/>
    <w:rsid w:val="000B01EB"/>
    <w:rsid w:val="000B0966"/>
    <w:rsid w:val="000B135A"/>
    <w:rsid w:val="000B1C07"/>
    <w:rsid w:val="000B43B0"/>
    <w:rsid w:val="000B4D39"/>
    <w:rsid w:val="000B5416"/>
    <w:rsid w:val="000B57A0"/>
    <w:rsid w:val="000B5A20"/>
    <w:rsid w:val="000B641A"/>
    <w:rsid w:val="000B683F"/>
    <w:rsid w:val="000B713A"/>
    <w:rsid w:val="000C0B11"/>
    <w:rsid w:val="000C19B3"/>
    <w:rsid w:val="000C353F"/>
    <w:rsid w:val="000C4974"/>
    <w:rsid w:val="000C510B"/>
    <w:rsid w:val="000C5A22"/>
    <w:rsid w:val="000C5DC5"/>
    <w:rsid w:val="000C66C1"/>
    <w:rsid w:val="000C6993"/>
    <w:rsid w:val="000C7D35"/>
    <w:rsid w:val="000D0ED1"/>
    <w:rsid w:val="000D1CFB"/>
    <w:rsid w:val="000D217C"/>
    <w:rsid w:val="000D3A65"/>
    <w:rsid w:val="000D48B6"/>
    <w:rsid w:val="000D5379"/>
    <w:rsid w:val="000D720F"/>
    <w:rsid w:val="000D7991"/>
    <w:rsid w:val="000D7C0F"/>
    <w:rsid w:val="000E0C24"/>
    <w:rsid w:val="000E12EE"/>
    <w:rsid w:val="000E16C9"/>
    <w:rsid w:val="000E1D83"/>
    <w:rsid w:val="000E28C5"/>
    <w:rsid w:val="000E364E"/>
    <w:rsid w:val="000E3BEB"/>
    <w:rsid w:val="000E3EF7"/>
    <w:rsid w:val="000E42D6"/>
    <w:rsid w:val="000E4640"/>
    <w:rsid w:val="000E4739"/>
    <w:rsid w:val="000E4D5F"/>
    <w:rsid w:val="000E5568"/>
    <w:rsid w:val="000E562C"/>
    <w:rsid w:val="000E6BF2"/>
    <w:rsid w:val="000E706B"/>
    <w:rsid w:val="000F0314"/>
    <w:rsid w:val="000F1718"/>
    <w:rsid w:val="000F20C5"/>
    <w:rsid w:val="000F23D9"/>
    <w:rsid w:val="000F2531"/>
    <w:rsid w:val="000F275E"/>
    <w:rsid w:val="000F2A6F"/>
    <w:rsid w:val="000F3090"/>
    <w:rsid w:val="000F3155"/>
    <w:rsid w:val="000F323C"/>
    <w:rsid w:val="000F3F8D"/>
    <w:rsid w:val="000F43C6"/>
    <w:rsid w:val="000F4745"/>
    <w:rsid w:val="000F4D11"/>
    <w:rsid w:val="000F5CFE"/>
    <w:rsid w:val="000F64D0"/>
    <w:rsid w:val="000F6D2B"/>
    <w:rsid w:val="000F6FB0"/>
    <w:rsid w:val="000F7B2A"/>
    <w:rsid w:val="001018C5"/>
    <w:rsid w:val="00102500"/>
    <w:rsid w:val="001027DE"/>
    <w:rsid w:val="00102A9B"/>
    <w:rsid w:val="00103074"/>
    <w:rsid w:val="00103186"/>
    <w:rsid w:val="001032A7"/>
    <w:rsid w:val="00103AA0"/>
    <w:rsid w:val="00105921"/>
    <w:rsid w:val="00106092"/>
    <w:rsid w:val="00106AFB"/>
    <w:rsid w:val="00107F46"/>
    <w:rsid w:val="0011141C"/>
    <w:rsid w:val="001114DA"/>
    <w:rsid w:val="0011283B"/>
    <w:rsid w:val="00112AF3"/>
    <w:rsid w:val="00112B6E"/>
    <w:rsid w:val="00113354"/>
    <w:rsid w:val="001144C7"/>
    <w:rsid w:val="001151C0"/>
    <w:rsid w:val="001153F2"/>
    <w:rsid w:val="001156FE"/>
    <w:rsid w:val="001163BC"/>
    <w:rsid w:val="00116799"/>
    <w:rsid w:val="00116CD5"/>
    <w:rsid w:val="0011744C"/>
    <w:rsid w:val="00117F9C"/>
    <w:rsid w:val="00122060"/>
    <w:rsid w:val="00122112"/>
    <w:rsid w:val="001228BC"/>
    <w:rsid w:val="00125387"/>
    <w:rsid w:val="0012609D"/>
    <w:rsid w:val="0012647A"/>
    <w:rsid w:val="0012665D"/>
    <w:rsid w:val="00126790"/>
    <w:rsid w:val="00126AC9"/>
    <w:rsid w:val="00126BBD"/>
    <w:rsid w:val="00126BF7"/>
    <w:rsid w:val="00126CEB"/>
    <w:rsid w:val="00126DC6"/>
    <w:rsid w:val="00127013"/>
    <w:rsid w:val="001271E8"/>
    <w:rsid w:val="0012777D"/>
    <w:rsid w:val="00127B7F"/>
    <w:rsid w:val="0013054A"/>
    <w:rsid w:val="00131162"/>
    <w:rsid w:val="00131574"/>
    <w:rsid w:val="0013184E"/>
    <w:rsid w:val="0013205C"/>
    <w:rsid w:val="001327EE"/>
    <w:rsid w:val="001330F4"/>
    <w:rsid w:val="00134089"/>
    <w:rsid w:val="0013436A"/>
    <w:rsid w:val="00134554"/>
    <w:rsid w:val="0013508C"/>
    <w:rsid w:val="0013519E"/>
    <w:rsid w:val="00136747"/>
    <w:rsid w:val="001411BB"/>
    <w:rsid w:val="00142E00"/>
    <w:rsid w:val="00142ED0"/>
    <w:rsid w:val="00143097"/>
    <w:rsid w:val="0014464C"/>
    <w:rsid w:val="00144B67"/>
    <w:rsid w:val="001457D0"/>
    <w:rsid w:val="0014634D"/>
    <w:rsid w:val="001465B5"/>
    <w:rsid w:val="00147044"/>
    <w:rsid w:val="00150821"/>
    <w:rsid w:val="001534F0"/>
    <w:rsid w:val="00153EE4"/>
    <w:rsid w:val="0015419B"/>
    <w:rsid w:val="00154F7A"/>
    <w:rsid w:val="00156E55"/>
    <w:rsid w:val="00157F23"/>
    <w:rsid w:val="001600B0"/>
    <w:rsid w:val="0016011C"/>
    <w:rsid w:val="00160804"/>
    <w:rsid w:val="001620C5"/>
    <w:rsid w:val="0016238F"/>
    <w:rsid w:val="00163E58"/>
    <w:rsid w:val="00163EA6"/>
    <w:rsid w:val="00165D37"/>
    <w:rsid w:val="00165FF8"/>
    <w:rsid w:val="001660E5"/>
    <w:rsid w:val="00166943"/>
    <w:rsid w:val="00171DD4"/>
    <w:rsid w:val="00173516"/>
    <w:rsid w:val="00173958"/>
    <w:rsid w:val="00174309"/>
    <w:rsid w:val="00175C32"/>
    <w:rsid w:val="001763AC"/>
    <w:rsid w:val="0018140B"/>
    <w:rsid w:val="00181BF0"/>
    <w:rsid w:val="00182133"/>
    <w:rsid w:val="00182A16"/>
    <w:rsid w:val="00182A21"/>
    <w:rsid w:val="00182A34"/>
    <w:rsid w:val="001833DE"/>
    <w:rsid w:val="00183D53"/>
    <w:rsid w:val="00184B4A"/>
    <w:rsid w:val="00184ED4"/>
    <w:rsid w:val="00185208"/>
    <w:rsid w:val="001860A4"/>
    <w:rsid w:val="00186475"/>
    <w:rsid w:val="00186862"/>
    <w:rsid w:val="00190D12"/>
    <w:rsid w:val="0019134A"/>
    <w:rsid w:val="00191360"/>
    <w:rsid w:val="00191890"/>
    <w:rsid w:val="00192B0A"/>
    <w:rsid w:val="00193333"/>
    <w:rsid w:val="0019353F"/>
    <w:rsid w:val="00193A7F"/>
    <w:rsid w:val="00194092"/>
    <w:rsid w:val="00194517"/>
    <w:rsid w:val="00194B06"/>
    <w:rsid w:val="0019555D"/>
    <w:rsid w:val="00196782"/>
    <w:rsid w:val="00196F31"/>
    <w:rsid w:val="001A0604"/>
    <w:rsid w:val="001A0704"/>
    <w:rsid w:val="001A0E0F"/>
    <w:rsid w:val="001A0E22"/>
    <w:rsid w:val="001A11F8"/>
    <w:rsid w:val="001A2CBC"/>
    <w:rsid w:val="001A354D"/>
    <w:rsid w:val="001A3ED4"/>
    <w:rsid w:val="001A454F"/>
    <w:rsid w:val="001A488E"/>
    <w:rsid w:val="001A4F05"/>
    <w:rsid w:val="001A6FA6"/>
    <w:rsid w:val="001A70CA"/>
    <w:rsid w:val="001A7B5B"/>
    <w:rsid w:val="001B09C9"/>
    <w:rsid w:val="001B0C54"/>
    <w:rsid w:val="001B0C58"/>
    <w:rsid w:val="001B1332"/>
    <w:rsid w:val="001B18E0"/>
    <w:rsid w:val="001B384A"/>
    <w:rsid w:val="001B3F07"/>
    <w:rsid w:val="001B4A44"/>
    <w:rsid w:val="001B4E21"/>
    <w:rsid w:val="001B5730"/>
    <w:rsid w:val="001B64B6"/>
    <w:rsid w:val="001B7566"/>
    <w:rsid w:val="001B7DB5"/>
    <w:rsid w:val="001C0D61"/>
    <w:rsid w:val="001C0E02"/>
    <w:rsid w:val="001C191A"/>
    <w:rsid w:val="001C1EF6"/>
    <w:rsid w:val="001C2200"/>
    <w:rsid w:val="001C2272"/>
    <w:rsid w:val="001C2B82"/>
    <w:rsid w:val="001C2D67"/>
    <w:rsid w:val="001C37F1"/>
    <w:rsid w:val="001C4242"/>
    <w:rsid w:val="001C4E5E"/>
    <w:rsid w:val="001C4F5D"/>
    <w:rsid w:val="001C5028"/>
    <w:rsid w:val="001C662D"/>
    <w:rsid w:val="001C695E"/>
    <w:rsid w:val="001C69D1"/>
    <w:rsid w:val="001C7944"/>
    <w:rsid w:val="001D008D"/>
    <w:rsid w:val="001D0CF4"/>
    <w:rsid w:val="001D18CC"/>
    <w:rsid w:val="001D1DF9"/>
    <w:rsid w:val="001D2182"/>
    <w:rsid w:val="001D24D0"/>
    <w:rsid w:val="001D42BA"/>
    <w:rsid w:val="001D4401"/>
    <w:rsid w:val="001D490F"/>
    <w:rsid w:val="001D4E2D"/>
    <w:rsid w:val="001D5794"/>
    <w:rsid w:val="001D78D6"/>
    <w:rsid w:val="001E0293"/>
    <w:rsid w:val="001E043C"/>
    <w:rsid w:val="001E12B9"/>
    <w:rsid w:val="001E2CD7"/>
    <w:rsid w:val="001E2F5F"/>
    <w:rsid w:val="001E44CB"/>
    <w:rsid w:val="001E688E"/>
    <w:rsid w:val="001E7458"/>
    <w:rsid w:val="001F00E1"/>
    <w:rsid w:val="001F0CBC"/>
    <w:rsid w:val="001F1B90"/>
    <w:rsid w:val="001F23C4"/>
    <w:rsid w:val="001F2944"/>
    <w:rsid w:val="001F2B01"/>
    <w:rsid w:val="001F2FC2"/>
    <w:rsid w:val="001F44BE"/>
    <w:rsid w:val="001F52AC"/>
    <w:rsid w:val="001F756B"/>
    <w:rsid w:val="00200157"/>
    <w:rsid w:val="002001D3"/>
    <w:rsid w:val="0020043F"/>
    <w:rsid w:val="00202B5D"/>
    <w:rsid w:val="002034B1"/>
    <w:rsid w:val="00205122"/>
    <w:rsid w:val="002065B3"/>
    <w:rsid w:val="00206F15"/>
    <w:rsid w:val="00207536"/>
    <w:rsid w:val="00207EFD"/>
    <w:rsid w:val="00207FBA"/>
    <w:rsid w:val="0021045E"/>
    <w:rsid w:val="002108B3"/>
    <w:rsid w:val="00210C04"/>
    <w:rsid w:val="00210D17"/>
    <w:rsid w:val="00211306"/>
    <w:rsid w:val="002115BF"/>
    <w:rsid w:val="0021280C"/>
    <w:rsid w:val="0021296D"/>
    <w:rsid w:val="00212A34"/>
    <w:rsid w:val="00213E90"/>
    <w:rsid w:val="00214167"/>
    <w:rsid w:val="0021439C"/>
    <w:rsid w:val="00214682"/>
    <w:rsid w:val="00214BF8"/>
    <w:rsid w:val="0021550E"/>
    <w:rsid w:val="002166FD"/>
    <w:rsid w:val="00217334"/>
    <w:rsid w:val="002173B7"/>
    <w:rsid w:val="00217E4F"/>
    <w:rsid w:val="00220002"/>
    <w:rsid w:val="002212AB"/>
    <w:rsid w:val="00225259"/>
    <w:rsid w:val="00226E6A"/>
    <w:rsid w:val="00227617"/>
    <w:rsid w:val="00227D5C"/>
    <w:rsid w:val="00230B01"/>
    <w:rsid w:val="00230C73"/>
    <w:rsid w:val="00231889"/>
    <w:rsid w:val="00233F54"/>
    <w:rsid w:val="00234EDA"/>
    <w:rsid w:val="002367FE"/>
    <w:rsid w:val="002369C2"/>
    <w:rsid w:val="00237E53"/>
    <w:rsid w:val="00240156"/>
    <w:rsid w:val="00240499"/>
    <w:rsid w:val="0024181D"/>
    <w:rsid w:val="002418E6"/>
    <w:rsid w:val="00241CD7"/>
    <w:rsid w:val="002420BC"/>
    <w:rsid w:val="00242929"/>
    <w:rsid w:val="002436C8"/>
    <w:rsid w:val="0024423E"/>
    <w:rsid w:val="0024556D"/>
    <w:rsid w:val="00245945"/>
    <w:rsid w:val="0024790D"/>
    <w:rsid w:val="00247BA6"/>
    <w:rsid w:val="00247BAD"/>
    <w:rsid w:val="00252A18"/>
    <w:rsid w:val="00252D93"/>
    <w:rsid w:val="00253879"/>
    <w:rsid w:val="002541B1"/>
    <w:rsid w:val="002541EF"/>
    <w:rsid w:val="00254D1F"/>
    <w:rsid w:val="00255637"/>
    <w:rsid w:val="00255FDC"/>
    <w:rsid w:val="0025619A"/>
    <w:rsid w:val="002561D6"/>
    <w:rsid w:val="00260020"/>
    <w:rsid w:val="00260B21"/>
    <w:rsid w:val="0026185B"/>
    <w:rsid w:val="0026282F"/>
    <w:rsid w:val="002636AB"/>
    <w:rsid w:val="00263902"/>
    <w:rsid w:val="00263EE4"/>
    <w:rsid w:val="00266142"/>
    <w:rsid w:val="002703C0"/>
    <w:rsid w:val="00270417"/>
    <w:rsid w:val="00270C1A"/>
    <w:rsid w:val="00270D48"/>
    <w:rsid w:val="0027124F"/>
    <w:rsid w:val="002719C0"/>
    <w:rsid w:val="002722E5"/>
    <w:rsid w:val="002727D5"/>
    <w:rsid w:val="00272A2C"/>
    <w:rsid w:val="0027379F"/>
    <w:rsid w:val="002748BE"/>
    <w:rsid w:val="00275371"/>
    <w:rsid w:val="00275CCB"/>
    <w:rsid w:val="00277A7B"/>
    <w:rsid w:val="0028008A"/>
    <w:rsid w:val="00280FCC"/>
    <w:rsid w:val="00281237"/>
    <w:rsid w:val="00281BC5"/>
    <w:rsid w:val="00281F76"/>
    <w:rsid w:val="00282C36"/>
    <w:rsid w:val="0028315A"/>
    <w:rsid w:val="002840B9"/>
    <w:rsid w:val="00285348"/>
    <w:rsid w:val="00285359"/>
    <w:rsid w:val="00285B54"/>
    <w:rsid w:val="00286223"/>
    <w:rsid w:val="00286DDA"/>
    <w:rsid w:val="00287069"/>
    <w:rsid w:val="00287A98"/>
    <w:rsid w:val="00287ACC"/>
    <w:rsid w:val="0029195F"/>
    <w:rsid w:val="00291FEB"/>
    <w:rsid w:val="002930C6"/>
    <w:rsid w:val="002938E9"/>
    <w:rsid w:val="00295070"/>
    <w:rsid w:val="00295811"/>
    <w:rsid w:val="00295885"/>
    <w:rsid w:val="002959AF"/>
    <w:rsid w:val="00297446"/>
    <w:rsid w:val="00297FB2"/>
    <w:rsid w:val="002A1426"/>
    <w:rsid w:val="002A1689"/>
    <w:rsid w:val="002A1714"/>
    <w:rsid w:val="002A1A12"/>
    <w:rsid w:val="002A1A5D"/>
    <w:rsid w:val="002A25B4"/>
    <w:rsid w:val="002A2D2B"/>
    <w:rsid w:val="002A4913"/>
    <w:rsid w:val="002A592D"/>
    <w:rsid w:val="002A5ACD"/>
    <w:rsid w:val="002A5E45"/>
    <w:rsid w:val="002A687B"/>
    <w:rsid w:val="002A6EB1"/>
    <w:rsid w:val="002A7961"/>
    <w:rsid w:val="002B06FF"/>
    <w:rsid w:val="002B1693"/>
    <w:rsid w:val="002B1FDC"/>
    <w:rsid w:val="002B337D"/>
    <w:rsid w:val="002B4380"/>
    <w:rsid w:val="002B4583"/>
    <w:rsid w:val="002B487F"/>
    <w:rsid w:val="002B4E06"/>
    <w:rsid w:val="002B67C3"/>
    <w:rsid w:val="002B6F05"/>
    <w:rsid w:val="002C05EE"/>
    <w:rsid w:val="002C060D"/>
    <w:rsid w:val="002C0645"/>
    <w:rsid w:val="002C0C44"/>
    <w:rsid w:val="002C167F"/>
    <w:rsid w:val="002C1B42"/>
    <w:rsid w:val="002C2E58"/>
    <w:rsid w:val="002C3F1B"/>
    <w:rsid w:val="002C46D1"/>
    <w:rsid w:val="002C569C"/>
    <w:rsid w:val="002C5872"/>
    <w:rsid w:val="002C6500"/>
    <w:rsid w:val="002C6953"/>
    <w:rsid w:val="002C7D65"/>
    <w:rsid w:val="002D0EB9"/>
    <w:rsid w:val="002D10D6"/>
    <w:rsid w:val="002D1E6B"/>
    <w:rsid w:val="002D2321"/>
    <w:rsid w:val="002D2573"/>
    <w:rsid w:val="002D276D"/>
    <w:rsid w:val="002D2930"/>
    <w:rsid w:val="002D3661"/>
    <w:rsid w:val="002D3F10"/>
    <w:rsid w:val="002D4928"/>
    <w:rsid w:val="002D5612"/>
    <w:rsid w:val="002D5B07"/>
    <w:rsid w:val="002D5E4E"/>
    <w:rsid w:val="002D7B9C"/>
    <w:rsid w:val="002E01E5"/>
    <w:rsid w:val="002E394F"/>
    <w:rsid w:val="002E423A"/>
    <w:rsid w:val="002E4476"/>
    <w:rsid w:val="002E4A0B"/>
    <w:rsid w:val="002E5A1B"/>
    <w:rsid w:val="002E7383"/>
    <w:rsid w:val="002E73CD"/>
    <w:rsid w:val="002E7DC7"/>
    <w:rsid w:val="002F0364"/>
    <w:rsid w:val="002F07ED"/>
    <w:rsid w:val="002F2263"/>
    <w:rsid w:val="002F2569"/>
    <w:rsid w:val="002F2C44"/>
    <w:rsid w:val="002F2D17"/>
    <w:rsid w:val="002F2EF8"/>
    <w:rsid w:val="002F3009"/>
    <w:rsid w:val="002F361F"/>
    <w:rsid w:val="002F4266"/>
    <w:rsid w:val="002F42CB"/>
    <w:rsid w:val="002F4D9C"/>
    <w:rsid w:val="002F5D54"/>
    <w:rsid w:val="002F6C17"/>
    <w:rsid w:val="0030028A"/>
    <w:rsid w:val="0030139B"/>
    <w:rsid w:val="00302556"/>
    <w:rsid w:val="003036C5"/>
    <w:rsid w:val="00303EC6"/>
    <w:rsid w:val="00306EC7"/>
    <w:rsid w:val="003073B3"/>
    <w:rsid w:val="003100FF"/>
    <w:rsid w:val="003105CB"/>
    <w:rsid w:val="00310B04"/>
    <w:rsid w:val="00310E40"/>
    <w:rsid w:val="0031256C"/>
    <w:rsid w:val="00312891"/>
    <w:rsid w:val="003132F4"/>
    <w:rsid w:val="00313BFE"/>
    <w:rsid w:val="00314089"/>
    <w:rsid w:val="0031415D"/>
    <w:rsid w:val="00314253"/>
    <w:rsid w:val="00314A32"/>
    <w:rsid w:val="00314A87"/>
    <w:rsid w:val="00314D61"/>
    <w:rsid w:val="00320402"/>
    <w:rsid w:val="00320570"/>
    <w:rsid w:val="003209F3"/>
    <w:rsid w:val="00320F1A"/>
    <w:rsid w:val="00321254"/>
    <w:rsid w:val="003215A2"/>
    <w:rsid w:val="00322181"/>
    <w:rsid w:val="00322939"/>
    <w:rsid w:val="00322E29"/>
    <w:rsid w:val="003231C3"/>
    <w:rsid w:val="003237D9"/>
    <w:rsid w:val="0032381A"/>
    <w:rsid w:val="00324A8D"/>
    <w:rsid w:val="00325C00"/>
    <w:rsid w:val="0032627B"/>
    <w:rsid w:val="00326495"/>
    <w:rsid w:val="00326E0A"/>
    <w:rsid w:val="00327622"/>
    <w:rsid w:val="00330EB4"/>
    <w:rsid w:val="00332D8E"/>
    <w:rsid w:val="00336C17"/>
    <w:rsid w:val="003403A1"/>
    <w:rsid w:val="00340493"/>
    <w:rsid w:val="00341F27"/>
    <w:rsid w:val="00342339"/>
    <w:rsid w:val="00342AD7"/>
    <w:rsid w:val="00343197"/>
    <w:rsid w:val="0034585F"/>
    <w:rsid w:val="00345AFB"/>
    <w:rsid w:val="003463D9"/>
    <w:rsid w:val="00346C18"/>
    <w:rsid w:val="00347973"/>
    <w:rsid w:val="00347F11"/>
    <w:rsid w:val="00351104"/>
    <w:rsid w:val="00351FFB"/>
    <w:rsid w:val="00352762"/>
    <w:rsid w:val="003527E6"/>
    <w:rsid w:val="003533CB"/>
    <w:rsid w:val="00353F24"/>
    <w:rsid w:val="0035592E"/>
    <w:rsid w:val="00355B6C"/>
    <w:rsid w:val="003563B4"/>
    <w:rsid w:val="00356508"/>
    <w:rsid w:val="00356A3F"/>
    <w:rsid w:val="00360099"/>
    <w:rsid w:val="00360D8E"/>
    <w:rsid w:val="00360DEF"/>
    <w:rsid w:val="00360FF4"/>
    <w:rsid w:val="003643E3"/>
    <w:rsid w:val="0036465F"/>
    <w:rsid w:val="003648BD"/>
    <w:rsid w:val="00364CCA"/>
    <w:rsid w:val="00365260"/>
    <w:rsid w:val="0036630C"/>
    <w:rsid w:val="003678FC"/>
    <w:rsid w:val="00367B83"/>
    <w:rsid w:val="00370AFE"/>
    <w:rsid w:val="00370BAF"/>
    <w:rsid w:val="00370C04"/>
    <w:rsid w:val="00370DB3"/>
    <w:rsid w:val="003710E8"/>
    <w:rsid w:val="0037182A"/>
    <w:rsid w:val="00371DC8"/>
    <w:rsid w:val="00372EE4"/>
    <w:rsid w:val="003748A9"/>
    <w:rsid w:val="00375E1B"/>
    <w:rsid w:val="003763CE"/>
    <w:rsid w:val="00376969"/>
    <w:rsid w:val="0038039A"/>
    <w:rsid w:val="003805E9"/>
    <w:rsid w:val="003810AA"/>
    <w:rsid w:val="00381548"/>
    <w:rsid w:val="0038322C"/>
    <w:rsid w:val="00383EE5"/>
    <w:rsid w:val="00384942"/>
    <w:rsid w:val="00384DE8"/>
    <w:rsid w:val="00385C4B"/>
    <w:rsid w:val="003861F8"/>
    <w:rsid w:val="00386AC8"/>
    <w:rsid w:val="00386C3B"/>
    <w:rsid w:val="003874DF"/>
    <w:rsid w:val="003901A1"/>
    <w:rsid w:val="00390505"/>
    <w:rsid w:val="00390B08"/>
    <w:rsid w:val="0039192D"/>
    <w:rsid w:val="003923F6"/>
    <w:rsid w:val="00393E18"/>
    <w:rsid w:val="0039480E"/>
    <w:rsid w:val="0039505D"/>
    <w:rsid w:val="00396ACE"/>
    <w:rsid w:val="00397E64"/>
    <w:rsid w:val="003A04B5"/>
    <w:rsid w:val="003A0C85"/>
    <w:rsid w:val="003A1869"/>
    <w:rsid w:val="003A2176"/>
    <w:rsid w:val="003A29E3"/>
    <w:rsid w:val="003A38D4"/>
    <w:rsid w:val="003A4255"/>
    <w:rsid w:val="003A5B7E"/>
    <w:rsid w:val="003A5D7B"/>
    <w:rsid w:val="003B0ABA"/>
    <w:rsid w:val="003B0DAF"/>
    <w:rsid w:val="003B143C"/>
    <w:rsid w:val="003B17C6"/>
    <w:rsid w:val="003B2B56"/>
    <w:rsid w:val="003B3543"/>
    <w:rsid w:val="003B4477"/>
    <w:rsid w:val="003B4628"/>
    <w:rsid w:val="003B46E4"/>
    <w:rsid w:val="003B4925"/>
    <w:rsid w:val="003B4C6A"/>
    <w:rsid w:val="003B50CD"/>
    <w:rsid w:val="003B687D"/>
    <w:rsid w:val="003B6F0E"/>
    <w:rsid w:val="003B70F8"/>
    <w:rsid w:val="003C00B3"/>
    <w:rsid w:val="003C0A06"/>
    <w:rsid w:val="003C0E01"/>
    <w:rsid w:val="003C35D7"/>
    <w:rsid w:val="003C4877"/>
    <w:rsid w:val="003C6EAB"/>
    <w:rsid w:val="003C6EB5"/>
    <w:rsid w:val="003C776C"/>
    <w:rsid w:val="003C7D20"/>
    <w:rsid w:val="003D05A9"/>
    <w:rsid w:val="003D095C"/>
    <w:rsid w:val="003D1FD5"/>
    <w:rsid w:val="003D2551"/>
    <w:rsid w:val="003D2F78"/>
    <w:rsid w:val="003D4011"/>
    <w:rsid w:val="003D62A4"/>
    <w:rsid w:val="003D7339"/>
    <w:rsid w:val="003D73DB"/>
    <w:rsid w:val="003E0B75"/>
    <w:rsid w:val="003E1253"/>
    <w:rsid w:val="003E2615"/>
    <w:rsid w:val="003E2C1C"/>
    <w:rsid w:val="003E2D05"/>
    <w:rsid w:val="003E3249"/>
    <w:rsid w:val="003E3299"/>
    <w:rsid w:val="003E3DF3"/>
    <w:rsid w:val="003E451C"/>
    <w:rsid w:val="003E4848"/>
    <w:rsid w:val="003E5127"/>
    <w:rsid w:val="003E542E"/>
    <w:rsid w:val="003E61F0"/>
    <w:rsid w:val="003E6A8F"/>
    <w:rsid w:val="003E7008"/>
    <w:rsid w:val="003F0192"/>
    <w:rsid w:val="003F06A5"/>
    <w:rsid w:val="003F1848"/>
    <w:rsid w:val="003F28FC"/>
    <w:rsid w:val="003F2C2B"/>
    <w:rsid w:val="003F32BB"/>
    <w:rsid w:val="003F4265"/>
    <w:rsid w:val="003F4877"/>
    <w:rsid w:val="003F5345"/>
    <w:rsid w:val="003F57FE"/>
    <w:rsid w:val="003F703B"/>
    <w:rsid w:val="003F7946"/>
    <w:rsid w:val="003F7A67"/>
    <w:rsid w:val="003F7CFC"/>
    <w:rsid w:val="004004A6"/>
    <w:rsid w:val="004006D6"/>
    <w:rsid w:val="00400D0B"/>
    <w:rsid w:val="00401FE8"/>
    <w:rsid w:val="00402A9C"/>
    <w:rsid w:val="00402F66"/>
    <w:rsid w:val="00403404"/>
    <w:rsid w:val="00403C3A"/>
    <w:rsid w:val="00403FAC"/>
    <w:rsid w:val="004042B8"/>
    <w:rsid w:val="004045B8"/>
    <w:rsid w:val="00404AC0"/>
    <w:rsid w:val="00405097"/>
    <w:rsid w:val="00405AAC"/>
    <w:rsid w:val="00406B29"/>
    <w:rsid w:val="00406E41"/>
    <w:rsid w:val="00407709"/>
    <w:rsid w:val="004109A1"/>
    <w:rsid w:val="004125F8"/>
    <w:rsid w:val="004128C3"/>
    <w:rsid w:val="004128E2"/>
    <w:rsid w:val="00412EC8"/>
    <w:rsid w:val="004132DD"/>
    <w:rsid w:val="00420F6B"/>
    <w:rsid w:val="0042133B"/>
    <w:rsid w:val="00421D6D"/>
    <w:rsid w:val="00421E6F"/>
    <w:rsid w:val="0042217D"/>
    <w:rsid w:val="0042285F"/>
    <w:rsid w:val="00423AA4"/>
    <w:rsid w:val="004244A5"/>
    <w:rsid w:val="00424654"/>
    <w:rsid w:val="00425955"/>
    <w:rsid w:val="00426104"/>
    <w:rsid w:val="004269DB"/>
    <w:rsid w:val="00427144"/>
    <w:rsid w:val="00427197"/>
    <w:rsid w:val="004274D9"/>
    <w:rsid w:val="0043040D"/>
    <w:rsid w:val="004316E2"/>
    <w:rsid w:val="004319C9"/>
    <w:rsid w:val="00431A86"/>
    <w:rsid w:val="00431AD7"/>
    <w:rsid w:val="004347AA"/>
    <w:rsid w:val="004358E2"/>
    <w:rsid w:val="004362E1"/>
    <w:rsid w:val="0043637D"/>
    <w:rsid w:val="00436401"/>
    <w:rsid w:val="004368DC"/>
    <w:rsid w:val="00436F24"/>
    <w:rsid w:val="00437600"/>
    <w:rsid w:val="004414F4"/>
    <w:rsid w:val="00441DC8"/>
    <w:rsid w:val="00441DFA"/>
    <w:rsid w:val="00442009"/>
    <w:rsid w:val="00442EF9"/>
    <w:rsid w:val="00444013"/>
    <w:rsid w:val="0044407D"/>
    <w:rsid w:val="004450BD"/>
    <w:rsid w:val="00445515"/>
    <w:rsid w:val="0044620C"/>
    <w:rsid w:val="00446C94"/>
    <w:rsid w:val="00450500"/>
    <w:rsid w:val="00450636"/>
    <w:rsid w:val="00450639"/>
    <w:rsid w:val="00451EA9"/>
    <w:rsid w:val="00452162"/>
    <w:rsid w:val="00452737"/>
    <w:rsid w:val="00454427"/>
    <w:rsid w:val="004546A4"/>
    <w:rsid w:val="00455592"/>
    <w:rsid w:val="004569C0"/>
    <w:rsid w:val="00456A48"/>
    <w:rsid w:val="00456AA7"/>
    <w:rsid w:val="00457503"/>
    <w:rsid w:val="004576B8"/>
    <w:rsid w:val="00457814"/>
    <w:rsid w:val="00457977"/>
    <w:rsid w:val="0046111B"/>
    <w:rsid w:val="0046120D"/>
    <w:rsid w:val="0046176C"/>
    <w:rsid w:val="0046201E"/>
    <w:rsid w:val="00462645"/>
    <w:rsid w:val="00462EAC"/>
    <w:rsid w:val="00463746"/>
    <w:rsid w:val="00463F4A"/>
    <w:rsid w:val="00465224"/>
    <w:rsid w:val="0046588A"/>
    <w:rsid w:val="00465936"/>
    <w:rsid w:val="00465EC3"/>
    <w:rsid w:val="004670C2"/>
    <w:rsid w:val="00472214"/>
    <w:rsid w:val="00472E65"/>
    <w:rsid w:val="00473074"/>
    <w:rsid w:val="00473121"/>
    <w:rsid w:val="004738B9"/>
    <w:rsid w:val="004738F0"/>
    <w:rsid w:val="004757EA"/>
    <w:rsid w:val="00475D64"/>
    <w:rsid w:val="004764E6"/>
    <w:rsid w:val="004774E3"/>
    <w:rsid w:val="00477E67"/>
    <w:rsid w:val="00480135"/>
    <w:rsid w:val="00480819"/>
    <w:rsid w:val="00480DA8"/>
    <w:rsid w:val="004812B8"/>
    <w:rsid w:val="00481EF7"/>
    <w:rsid w:val="00481F12"/>
    <w:rsid w:val="00484105"/>
    <w:rsid w:val="004854DC"/>
    <w:rsid w:val="00485BF5"/>
    <w:rsid w:val="00486905"/>
    <w:rsid w:val="00486CC8"/>
    <w:rsid w:val="00487100"/>
    <w:rsid w:val="00491487"/>
    <w:rsid w:val="004920B6"/>
    <w:rsid w:val="00492197"/>
    <w:rsid w:val="00492219"/>
    <w:rsid w:val="0049322A"/>
    <w:rsid w:val="0049324A"/>
    <w:rsid w:val="00493959"/>
    <w:rsid w:val="00493F20"/>
    <w:rsid w:val="00494864"/>
    <w:rsid w:val="004948F2"/>
    <w:rsid w:val="00495833"/>
    <w:rsid w:val="00496572"/>
    <w:rsid w:val="00496CC4"/>
    <w:rsid w:val="00497692"/>
    <w:rsid w:val="00497AC3"/>
    <w:rsid w:val="00497B67"/>
    <w:rsid w:val="004A0C94"/>
    <w:rsid w:val="004A11D0"/>
    <w:rsid w:val="004A1F50"/>
    <w:rsid w:val="004A2249"/>
    <w:rsid w:val="004A2D5D"/>
    <w:rsid w:val="004A4838"/>
    <w:rsid w:val="004A4920"/>
    <w:rsid w:val="004A5351"/>
    <w:rsid w:val="004A6434"/>
    <w:rsid w:val="004A666E"/>
    <w:rsid w:val="004A6946"/>
    <w:rsid w:val="004A7D73"/>
    <w:rsid w:val="004B03C5"/>
    <w:rsid w:val="004B102F"/>
    <w:rsid w:val="004B4852"/>
    <w:rsid w:val="004B4997"/>
    <w:rsid w:val="004B5375"/>
    <w:rsid w:val="004B7B6B"/>
    <w:rsid w:val="004B7FC1"/>
    <w:rsid w:val="004C0A03"/>
    <w:rsid w:val="004C0F86"/>
    <w:rsid w:val="004C109A"/>
    <w:rsid w:val="004C16C4"/>
    <w:rsid w:val="004C1BFA"/>
    <w:rsid w:val="004C341A"/>
    <w:rsid w:val="004C38C5"/>
    <w:rsid w:val="004C3AFC"/>
    <w:rsid w:val="004C4653"/>
    <w:rsid w:val="004C5BB4"/>
    <w:rsid w:val="004C6F52"/>
    <w:rsid w:val="004C7A00"/>
    <w:rsid w:val="004C7E4D"/>
    <w:rsid w:val="004D0D53"/>
    <w:rsid w:val="004D10FB"/>
    <w:rsid w:val="004D324C"/>
    <w:rsid w:val="004D452E"/>
    <w:rsid w:val="004D49A9"/>
    <w:rsid w:val="004D4AB9"/>
    <w:rsid w:val="004D4D49"/>
    <w:rsid w:val="004D613E"/>
    <w:rsid w:val="004D6665"/>
    <w:rsid w:val="004D6F60"/>
    <w:rsid w:val="004D727C"/>
    <w:rsid w:val="004D76D6"/>
    <w:rsid w:val="004E09DE"/>
    <w:rsid w:val="004E10D6"/>
    <w:rsid w:val="004E1861"/>
    <w:rsid w:val="004E1D9D"/>
    <w:rsid w:val="004E2686"/>
    <w:rsid w:val="004E26AA"/>
    <w:rsid w:val="004E26BD"/>
    <w:rsid w:val="004E2CD7"/>
    <w:rsid w:val="004E3791"/>
    <w:rsid w:val="004E4D60"/>
    <w:rsid w:val="004E572C"/>
    <w:rsid w:val="004E590F"/>
    <w:rsid w:val="004E59B1"/>
    <w:rsid w:val="004E667D"/>
    <w:rsid w:val="004E6B67"/>
    <w:rsid w:val="004E6E2A"/>
    <w:rsid w:val="004E7379"/>
    <w:rsid w:val="004E7770"/>
    <w:rsid w:val="004F0895"/>
    <w:rsid w:val="004F236E"/>
    <w:rsid w:val="004F257F"/>
    <w:rsid w:val="004F2709"/>
    <w:rsid w:val="004F2E40"/>
    <w:rsid w:val="004F41C1"/>
    <w:rsid w:val="004F4BD1"/>
    <w:rsid w:val="004F4E25"/>
    <w:rsid w:val="004F549D"/>
    <w:rsid w:val="004F5E74"/>
    <w:rsid w:val="004F5FC0"/>
    <w:rsid w:val="004F7058"/>
    <w:rsid w:val="005003A2"/>
    <w:rsid w:val="00500543"/>
    <w:rsid w:val="00500724"/>
    <w:rsid w:val="00500883"/>
    <w:rsid w:val="0050100B"/>
    <w:rsid w:val="00501D64"/>
    <w:rsid w:val="005026BE"/>
    <w:rsid w:val="00502FF3"/>
    <w:rsid w:val="005034B5"/>
    <w:rsid w:val="00504D05"/>
    <w:rsid w:val="00504E6E"/>
    <w:rsid w:val="00506ED9"/>
    <w:rsid w:val="00507714"/>
    <w:rsid w:val="00507982"/>
    <w:rsid w:val="00510765"/>
    <w:rsid w:val="00510910"/>
    <w:rsid w:val="00511131"/>
    <w:rsid w:val="00511653"/>
    <w:rsid w:val="00512127"/>
    <w:rsid w:val="00512419"/>
    <w:rsid w:val="00512EEC"/>
    <w:rsid w:val="0051306B"/>
    <w:rsid w:val="00514148"/>
    <w:rsid w:val="005147DD"/>
    <w:rsid w:val="00515735"/>
    <w:rsid w:val="005202F7"/>
    <w:rsid w:val="00520B73"/>
    <w:rsid w:val="00521F6D"/>
    <w:rsid w:val="00523E9D"/>
    <w:rsid w:val="005250B8"/>
    <w:rsid w:val="005269CB"/>
    <w:rsid w:val="00526A3A"/>
    <w:rsid w:val="00526BF4"/>
    <w:rsid w:val="00526CE3"/>
    <w:rsid w:val="00527180"/>
    <w:rsid w:val="00527D5E"/>
    <w:rsid w:val="0053054C"/>
    <w:rsid w:val="00531491"/>
    <w:rsid w:val="00531E1B"/>
    <w:rsid w:val="00533375"/>
    <w:rsid w:val="00534C27"/>
    <w:rsid w:val="005353FF"/>
    <w:rsid w:val="005361F2"/>
    <w:rsid w:val="00536583"/>
    <w:rsid w:val="005365CB"/>
    <w:rsid w:val="005368E5"/>
    <w:rsid w:val="0053776C"/>
    <w:rsid w:val="005405B7"/>
    <w:rsid w:val="005409ED"/>
    <w:rsid w:val="00542A28"/>
    <w:rsid w:val="00542BE4"/>
    <w:rsid w:val="0054527C"/>
    <w:rsid w:val="00546163"/>
    <w:rsid w:val="00547D1E"/>
    <w:rsid w:val="00550CFA"/>
    <w:rsid w:val="00550D4D"/>
    <w:rsid w:val="00550F1E"/>
    <w:rsid w:val="005517D6"/>
    <w:rsid w:val="0055351E"/>
    <w:rsid w:val="00554688"/>
    <w:rsid w:val="00554C68"/>
    <w:rsid w:val="00555052"/>
    <w:rsid w:val="00555514"/>
    <w:rsid w:val="00556058"/>
    <w:rsid w:val="005601AC"/>
    <w:rsid w:val="00560C09"/>
    <w:rsid w:val="00560D45"/>
    <w:rsid w:val="0056115E"/>
    <w:rsid w:val="005636EA"/>
    <w:rsid w:val="00564A69"/>
    <w:rsid w:val="00564DA8"/>
    <w:rsid w:val="00564E8A"/>
    <w:rsid w:val="005650C3"/>
    <w:rsid w:val="00565D68"/>
    <w:rsid w:val="00567FA6"/>
    <w:rsid w:val="0057024E"/>
    <w:rsid w:val="0057025E"/>
    <w:rsid w:val="0057041B"/>
    <w:rsid w:val="00571B06"/>
    <w:rsid w:val="005738E1"/>
    <w:rsid w:val="00574DC0"/>
    <w:rsid w:val="00575398"/>
    <w:rsid w:val="0057585A"/>
    <w:rsid w:val="00575C9B"/>
    <w:rsid w:val="00577A90"/>
    <w:rsid w:val="00581015"/>
    <w:rsid w:val="00581294"/>
    <w:rsid w:val="00581643"/>
    <w:rsid w:val="0058197F"/>
    <w:rsid w:val="00581AD7"/>
    <w:rsid w:val="00581EE3"/>
    <w:rsid w:val="00585792"/>
    <w:rsid w:val="00585B27"/>
    <w:rsid w:val="00585D3F"/>
    <w:rsid w:val="00586198"/>
    <w:rsid w:val="00590867"/>
    <w:rsid w:val="005908BA"/>
    <w:rsid w:val="00590DDC"/>
    <w:rsid w:val="00590F84"/>
    <w:rsid w:val="00592375"/>
    <w:rsid w:val="00592E39"/>
    <w:rsid w:val="00594042"/>
    <w:rsid w:val="00594905"/>
    <w:rsid w:val="00594AAB"/>
    <w:rsid w:val="00594DAA"/>
    <w:rsid w:val="005953A7"/>
    <w:rsid w:val="0059569B"/>
    <w:rsid w:val="00596BFF"/>
    <w:rsid w:val="005973A4"/>
    <w:rsid w:val="00597BBB"/>
    <w:rsid w:val="005A2F1E"/>
    <w:rsid w:val="005A62DF"/>
    <w:rsid w:val="005A6F28"/>
    <w:rsid w:val="005A7EDE"/>
    <w:rsid w:val="005B1161"/>
    <w:rsid w:val="005B1366"/>
    <w:rsid w:val="005B14D3"/>
    <w:rsid w:val="005B65AD"/>
    <w:rsid w:val="005B66E2"/>
    <w:rsid w:val="005B6E8D"/>
    <w:rsid w:val="005B6F48"/>
    <w:rsid w:val="005C01A3"/>
    <w:rsid w:val="005C154A"/>
    <w:rsid w:val="005C26C5"/>
    <w:rsid w:val="005C323A"/>
    <w:rsid w:val="005C4164"/>
    <w:rsid w:val="005C520D"/>
    <w:rsid w:val="005C656F"/>
    <w:rsid w:val="005C77C0"/>
    <w:rsid w:val="005C7910"/>
    <w:rsid w:val="005C7988"/>
    <w:rsid w:val="005D02C2"/>
    <w:rsid w:val="005D0E0D"/>
    <w:rsid w:val="005D2373"/>
    <w:rsid w:val="005D2B7A"/>
    <w:rsid w:val="005D4B9E"/>
    <w:rsid w:val="005D56F3"/>
    <w:rsid w:val="005D57F1"/>
    <w:rsid w:val="005D5E8E"/>
    <w:rsid w:val="005D7A8E"/>
    <w:rsid w:val="005E006F"/>
    <w:rsid w:val="005E1A01"/>
    <w:rsid w:val="005E1B60"/>
    <w:rsid w:val="005E25CF"/>
    <w:rsid w:val="005E2F03"/>
    <w:rsid w:val="005E3644"/>
    <w:rsid w:val="005E3A9A"/>
    <w:rsid w:val="005E3B8A"/>
    <w:rsid w:val="005E4FB8"/>
    <w:rsid w:val="005E524A"/>
    <w:rsid w:val="005E7350"/>
    <w:rsid w:val="005F177F"/>
    <w:rsid w:val="005F33A1"/>
    <w:rsid w:val="005F5903"/>
    <w:rsid w:val="005F683E"/>
    <w:rsid w:val="005F69DA"/>
    <w:rsid w:val="005F7209"/>
    <w:rsid w:val="005F737D"/>
    <w:rsid w:val="00600771"/>
    <w:rsid w:val="00603F87"/>
    <w:rsid w:val="006061BD"/>
    <w:rsid w:val="006063E1"/>
    <w:rsid w:val="00606AFC"/>
    <w:rsid w:val="00606B6F"/>
    <w:rsid w:val="00611598"/>
    <w:rsid w:val="0061248B"/>
    <w:rsid w:val="00612A54"/>
    <w:rsid w:val="00613269"/>
    <w:rsid w:val="00613F8C"/>
    <w:rsid w:val="006142B0"/>
    <w:rsid w:val="006162B1"/>
    <w:rsid w:val="00616DF6"/>
    <w:rsid w:val="006171B3"/>
    <w:rsid w:val="00617943"/>
    <w:rsid w:val="00620B42"/>
    <w:rsid w:val="00620BA3"/>
    <w:rsid w:val="00620C7C"/>
    <w:rsid w:val="006216B1"/>
    <w:rsid w:val="00621935"/>
    <w:rsid w:val="006223E0"/>
    <w:rsid w:val="00622414"/>
    <w:rsid w:val="006225B2"/>
    <w:rsid w:val="00622EB7"/>
    <w:rsid w:val="00623113"/>
    <w:rsid w:val="0062426F"/>
    <w:rsid w:val="006245E6"/>
    <w:rsid w:val="00625191"/>
    <w:rsid w:val="006253B1"/>
    <w:rsid w:val="00625B01"/>
    <w:rsid w:val="00625D78"/>
    <w:rsid w:val="00625E15"/>
    <w:rsid w:val="00627996"/>
    <w:rsid w:val="00630786"/>
    <w:rsid w:val="006315CE"/>
    <w:rsid w:val="00632996"/>
    <w:rsid w:val="00633C0B"/>
    <w:rsid w:val="006340F3"/>
    <w:rsid w:val="00634295"/>
    <w:rsid w:val="006359F3"/>
    <w:rsid w:val="00636687"/>
    <w:rsid w:val="00636BF4"/>
    <w:rsid w:val="0063721A"/>
    <w:rsid w:val="00637341"/>
    <w:rsid w:val="00640EF3"/>
    <w:rsid w:val="006417F6"/>
    <w:rsid w:val="00647E32"/>
    <w:rsid w:val="006513C9"/>
    <w:rsid w:val="00652038"/>
    <w:rsid w:val="00652257"/>
    <w:rsid w:val="006528C1"/>
    <w:rsid w:val="00652DE2"/>
    <w:rsid w:val="0065417D"/>
    <w:rsid w:val="00656601"/>
    <w:rsid w:val="0065736F"/>
    <w:rsid w:val="00657826"/>
    <w:rsid w:val="00657C75"/>
    <w:rsid w:val="00657FDE"/>
    <w:rsid w:val="00660CD4"/>
    <w:rsid w:val="00661D21"/>
    <w:rsid w:val="006620DC"/>
    <w:rsid w:val="0066223B"/>
    <w:rsid w:val="00662B24"/>
    <w:rsid w:val="0066312C"/>
    <w:rsid w:val="0066397A"/>
    <w:rsid w:val="00663FA2"/>
    <w:rsid w:val="00664463"/>
    <w:rsid w:val="0066489A"/>
    <w:rsid w:val="00664A25"/>
    <w:rsid w:val="00664EDA"/>
    <w:rsid w:val="00665A0D"/>
    <w:rsid w:val="00666873"/>
    <w:rsid w:val="00667265"/>
    <w:rsid w:val="00667FF5"/>
    <w:rsid w:val="0067005C"/>
    <w:rsid w:val="00670A16"/>
    <w:rsid w:val="006715B0"/>
    <w:rsid w:val="00671BE9"/>
    <w:rsid w:val="00671C62"/>
    <w:rsid w:val="006739D0"/>
    <w:rsid w:val="00673D6B"/>
    <w:rsid w:val="00674807"/>
    <w:rsid w:val="006756D7"/>
    <w:rsid w:val="00675DAF"/>
    <w:rsid w:val="00675E37"/>
    <w:rsid w:val="00676BCD"/>
    <w:rsid w:val="00676D3D"/>
    <w:rsid w:val="00676E7A"/>
    <w:rsid w:val="0067757B"/>
    <w:rsid w:val="00680756"/>
    <w:rsid w:val="0068100A"/>
    <w:rsid w:val="0068186D"/>
    <w:rsid w:val="0068234F"/>
    <w:rsid w:val="00683729"/>
    <w:rsid w:val="006838D4"/>
    <w:rsid w:val="00683C61"/>
    <w:rsid w:val="00684FAB"/>
    <w:rsid w:val="006869B1"/>
    <w:rsid w:val="00686CBE"/>
    <w:rsid w:val="00687072"/>
    <w:rsid w:val="006907D6"/>
    <w:rsid w:val="00692B12"/>
    <w:rsid w:val="006936B9"/>
    <w:rsid w:val="00693F9F"/>
    <w:rsid w:val="00695A76"/>
    <w:rsid w:val="00695D81"/>
    <w:rsid w:val="00695E89"/>
    <w:rsid w:val="0069640C"/>
    <w:rsid w:val="00696685"/>
    <w:rsid w:val="00697768"/>
    <w:rsid w:val="006A01B5"/>
    <w:rsid w:val="006A0514"/>
    <w:rsid w:val="006A0A4C"/>
    <w:rsid w:val="006A0B09"/>
    <w:rsid w:val="006A125D"/>
    <w:rsid w:val="006A18CD"/>
    <w:rsid w:val="006A1F2A"/>
    <w:rsid w:val="006A224E"/>
    <w:rsid w:val="006A2497"/>
    <w:rsid w:val="006A289E"/>
    <w:rsid w:val="006A2F36"/>
    <w:rsid w:val="006A30D3"/>
    <w:rsid w:val="006A36EA"/>
    <w:rsid w:val="006A41E9"/>
    <w:rsid w:val="006A5486"/>
    <w:rsid w:val="006A5948"/>
    <w:rsid w:val="006A5A28"/>
    <w:rsid w:val="006A63B2"/>
    <w:rsid w:val="006A67A5"/>
    <w:rsid w:val="006A6924"/>
    <w:rsid w:val="006A6F9F"/>
    <w:rsid w:val="006A74EF"/>
    <w:rsid w:val="006A7EC1"/>
    <w:rsid w:val="006B0711"/>
    <w:rsid w:val="006B0D48"/>
    <w:rsid w:val="006B1A94"/>
    <w:rsid w:val="006B23F9"/>
    <w:rsid w:val="006B35C4"/>
    <w:rsid w:val="006B3A9B"/>
    <w:rsid w:val="006B45B5"/>
    <w:rsid w:val="006B472F"/>
    <w:rsid w:val="006B4827"/>
    <w:rsid w:val="006B49B2"/>
    <w:rsid w:val="006B512B"/>
    <w:rsid w:val="006B5481"/>
    <w:rsid w:val="006B61A1"/>
    <w:rsid w:val="006B6801"/>
    <w:rsid w:val="006B6B02"/>
    <w:rsid w:val="006B7EDE"/>
    <w:rsid w:val="006C0078"/>
    <w:rsid w:val="006C0B8E"/>
    <w:rsid w:val="006C1DC0"/>
    <w:rsid w:val="006C32C7"/>
    <w:rsid w:val="006C3491"/>
    <w:rsid w:val="006C3923"/>
    <w:rsid w:val="006C4A49"/>
    <w:rsid w:val="006C57ED"/>
    <w:rsid w:val="006C5982"/>
    <w:rsid w:val="006C60EE"/>
    <w:rsid w:val="006C6C49"/>
    <w:rsid w:val="006C6E28"/>
    <w:rsid w:val="006D2581"/>
    <w:rsid w:val="006D2B18"/>
    <w:rsid w:val="006D2C98"/>
    <w:rsid w:val="006D478A"/>
    <w:rsid w:val="006D57AD"/>
    <w:rsid w:val="006D6413"/>
    <w:rsid w:val="006D695A"/>
    <w:rsid w:val="006D6A27"/>
    <w:rsid w:val="006D7F31"/>
    <w:rsid w:val="006E2BD7"/>
    <w:rsid w:val="006E3DBF"/>
    <w:rsid w:val="006E3E02"/>
    <w:rsid w:val="006E3FD2"/>
    <w:rsid w:val="006E473A"/>
    <w:rsid w:val="006E4858"/>
    <w:rsid w:val="006E4CD2"/>
    <w:rsid w:val="006E4FEF"/>
    <w:rsid w:val="006E572E"/>
    <w:rsid w:val="006E63D3"/>
    <w:rsid w:val="006E6A7F"/>
    <w:rsid w:val="006E709A"/>
    <w:rsid w:val="006F17EC"/>
    <w:rsid w:val="006F2671"/>
    <w:rsid w:val="006F2DCC"/>
    <w:rsid w:val="006F3C31"/>
    <w:rsid w:val="006F405E"/>
    <w:rsid w:val="006F4539"/>
    <w:rsid w:val="006F4642"/>
    <w:rsid w:val="006F70DE"/>
    <w:rsid w:val="007019CE"/>
    <w:rsid w:val="00707D38"/>
    <w:rsid w:val="00707D5D"/>
    <w:rsid w:val="00707DEE"/>
    <w:rsid w:val="007105F4"/>
    <w:rsid w:val="00712BE9"/>
    <w:rsid w:val="00712C0E"/>
    <w:rsid w:val="0071390B"/>
    <w:rsid w:val="00715235"/>
    <w:rsid w:val="00715FAE"/>
    <w:rsid w:val="007168C0"/>
    <w:rsid w:val="007169DC"/>
    <w:rsid w:val="00717395"/>
    <w:rsid w:val="0072056C"/>
    <w:rsid w:val="00720939"/>
    <w:rsid w:val="00721271"/>
    <w:rsid w:val="00721E87"/>
    <w:rsid w:val="00722112"/>
    <w:rsid w:val="00723679"/>
    <w:rsid w:val="00723E70"/>
    <w:rsid w:val="00726635"/>
    <w:rsid w:val="00726BB7"/>
    <w:rsid w:val="00726F79"/>
    <w:rsid w:val="00727281"/>
    <w:rsid w:val="007306A8"/>
    <w:rsid w:val="0073126A"/>
    <w:rsid w:val="00731668"/>
    <w:rsid w:val="00733053"/>
    <w:rsid w:val="007342E6"/>
    <w:rsid w:val="00734638"/>
    <w:rsid w:val="007346C4"/>
    <w:rsid w:val="00736575"/>
    <w:rsid w:val="00737A8F"/>
    <w:rsid w:val="00737D21"/>
    <w:rsid w:val="00737E7A"/>
    <w:rsid w:val="00740031"/>
    <w:rsid w:val="0074004E"/>
    <w:rsid w:val="00740AF4"/>
    <w:rsid w:val="00742373"/>
    <w:rsid w:val="007428D0"/>
    <w:rsid w:val="007428D5"/>
    <w:rsid w:val="007428D9"/>
    <w:rsid w:val="00742D9A"/>
    <w:rsid w:val="0074463B"/>
    <w:rsid w:val="007465A8"/>
    <w:rsid w:val="00746B7D"/>
    <w:rsid w:val="0074718A"/>
    <w:rsid w:val="00750BD1"/>
    <w:rsid w:val="00750D4C"/>
    <w:rsid w:val="0075320A"/>
    <w:rsid w:val="007532DB"/>
    <w:rsid w:val="0075360C"/>
    <w:rsid w:val="00753B6A"/>
    <w:rsid w:val="007563E6"/>
    <w:rsid w:val="00756D56"/>
    <w:rsid w:val="0075739F"/>
    <w:rsid w:val="007609CA"/>
    <w:rsid w:val="0076161E"/>
    <w:rsid w:val="00762944"/>
    <w:rsid w:val="00762EEA"/>
    <w:rsid w:val="00763110"/>
    <w:rsid w:val="007631B9"/>
    <w:rsid w:val="00763A4F"/>
    <w:rsid w:val="00763EDE"/>
    <w:rsid w:val="007640E5"/>
    <w:rsid w:val="007648AD"/>
    <w:rsid w:val="00764965"/>
    <w:rsid w:val="00764C4F"/>
    <w:rsid w:val="00764D0C"/>
    <w:rsid w:val="0076548D"/>
    <w:rsid w:val="00765524"/>
    <w:rsid w:val="0076583B"/>
    <w:rsid w:val="00766106"/>
    <w:rsid w:val="007661FC"/>
    <w:rsid w:val="00766D3C"/>
    <w:rsid w:val="00766FA6"/>
    <w:rsid w:val="00767717"/>
    <w:rsid w:val="0077149C"/>
    <w:rsid w:val="00773F4D"/>
    <w:rsid w:val="00775A45"/>
    <w:rsid w:val="00777195"/>
    <w:rsid w:val="00777B71"/>
    <w:rsid w:val="00777D05"/>
    <w:rsid w:val="00781586"/>
    <w:rsid w:val="0078187D"/>
    <w:rsid w:val="00781996"/>
    <w:rsid w:val="007821FD"/>
    <w:rsid w:val="0078226F"/>
    <w:rsid w:val="0078283E"/>
    <w:rsid w:val="00782FCF"/>
    <w:rsid w:val="00783C2F"/>
    <w:rsid w:val="00784462"/>
    <w:rsid w:val="00784912"/>
    <w:rsid w:val="00784C94"/>
    <w:rsid w:val="00785525"/>
    <w:rsid w:val="00787998"/>
    <w:rsid w:val="007912F8"/>
    <w:rsid w:val="007919C3"/>
    <w:rsid w:val="00792C23"/>
    <w:rsid w:val="0079354F"/>
    <w:rsid w:val="00794C18"/>
    <w:rsid w:val="007950F7"/>
    <w:rsid w:val="007963BB"/>
    <w:rsid w:val="007964DB"/>
    <w:rsid w:val="00796BF0"/>
    <w:rsid w:val="007A07FF"/>
    <w:rsid w:val="007A0F51"/>
    <w:rsid w:val="007A2091"/>
    <w:rsid w:val="007A2311"/>
    <w:rsid w:val="007A2529"/>
    <w:rsid w:val="007A303B"/>
    <w:rsid w:val="007A5660"/>
    <w:rsid w:val="007A5CBE"/>
    <w:rsid w:val="007A5F3C"/>
    <w:rsid w:val="007A5FBC"/>
    <w:rsid w:val="007A64CC"/>
    <w:rsid w:val="007A66C8"/>
    <w:rsid w:val="007A6A36"/>
    <w:rsid w:val="007A75DB"/>
    <w:rsid w:val="007A7A39"/>
    <w:rsid w:val="007B0AB7"/>
    <w:rsid w:val="007B1BAF"/>
    <w:rsid w:val="007B2EFE"/>
    <w:rsid w:val="007B30F9"/>
    <w:rsid w:val="007B3E29"/>
    <w:rsid w:val="007B5C62"/>
    <w:rsid w:val="007B6B5B"/>
    <w:rsid w:val="007B7341"/>
    <w:rsid w:val="007B7711"/>
    <w:rsid w:val="007B77B0"/>
    <w:rsid w:val="007C014D"/>
    <w:rsid w:val="007C047C"/>
    <w:rsid w:val="007C1903"/>
    <w:rsid w:val="007C1EBC"/>
    <w:rsid w:val="007C1F3D"/>
    <w:rsid w:val="007C315D"/>
    <w:rsid w:val="007C371C"/>
    <w:rsid w:val="007C38C1"/>
    <w:rsid w:val="007C4BC4"/>
    <w:rsid w:val="007C683B"/>
    <w:rsid w:val="007C6F25"/>
    <w:rsid w:val="007C71C1"/>
    <w:rsid w:val="007C71DF"/>
    <w:rsid w:val="007D166B"/>
    <w:rsid w:val="007D1A4A"/>
    <w:rsid w:val="007D1D3F"/>
    <w:rsid w:val="007D2315"/>
    <w:rsid w:val="007D2C41"/>
    <w:rsid w:val="007D3514"/>
    <w:rsid w:val="007D372E"/>
    <w:rsid w:val="007D48F5"/>
    <w:rsid w:val="007D4DD6"/>
    <w:rsid w:val="007D5D1F"/>
    <w:rsid w:val="007D74E1"/>
    <w:rsid w:val="007D751C"/>
    <w:rsid w:val="007D7610"/>
    <w:rsid w:val="007E00E0"/>
    <w:rsid w:val="007E0533"/>
    <w:rsid w:val="007E07E2"/>
    <w:rsid w:val="007E0A9D"/>
    <w:rsid w:val="007E1310"/>
    <w:rsid w:val="007E1491"/>
    <w:rsid w:val="007E1821"/>
    <w:rsid w:val="007E1CBD"/>
    <w:rsid w:val="007E2838"/>
    <w:rsid w:val="007E39B6"/>
    <w:rsid w:val="007E3CD7"/>
    <w:rsid w:val="007E3D82"/>
    <w:rsid w:val="007E42AF"/>
    <w:rsid w:val="007E43D7"/>
    <w:rsid w:val="007E473D"/>
    <w:rsid w:val="007E4844"/>
    <w:rsid w:val="007E487C"/>
    <w:rsid w:val="007E4D2B"/>
    <w:rsid w:val="007E6AA4"/>
    <w:rsid w:val="007E6DC1"/>
    <w:rsid w:val="007E7BE0"/>
    <w:rsid w:val="007F12D4"/>
    <w:rsid w:val="007F1516"/>
    <w:rsid w:val="007F2778"/>
    <w:rsid w:val="007F33DF"/>
    <w:rsid w:val="007F363F"/>
    <w:rsid w:val="007F3848"/>
    <w:rsid w:val="007F3899"/>
    <w:rsid w:val="007F45C3"/>
    <w:rsid w:val="007F4E02"/>
    <w:rsid w:val="007F5742"/>
    <w:rsid w:val="007F7147"/>
    <w:rsid w:val="007F7678"/>
    <w:rsid w:val="007F7760"/>
    <w:rsid w:val="008010B8"/>
    <w:rsid w:val="008011CD"/>
    <w:rsid w:val="00804731"/>
    <w:rsid w:val="00805094"/>
    <w:rsid w:val="00805CA7"/>
    <w:rsid w:val="00805CDF"/>
    <w:rsid w:val="0080754B"/>
    <w:rsid w:val="00807787"/>
    <w:rsid w:val="00807D23"/>
    <w:rsid w:val="00811716"/>
    <w:rsid w:val="00812056"/>
    <w:rsid w:val="00812B5F"/>
    <w:rsid w:val="008134DE"/>
    <w:rsid w:val="00813FFC"/>
    <w:rsid w:val="00814B6B"/>
    <w:rsid w:val="008157E3"/>
    <w:rsid w:val="00815D9E"/>
    <w:rsid w:val="008169F1"/>
    <w:rsid w:val="00817188"/>
    <w:rsid w:val="00817642"/>
    <w:rsid w:val="00817C30"/>
    <w:rsid w:val="00820517"/>
    <w:rsid w:val="008224C5"/>
    <w:rsid w:val="008238ED"/>
    <w:rsid w:val="00825393"/>
    <w:rsid w:val="00825441"/>
    <w:rsid w:val="00826240"/>
    <w:rsid w:val="008262D6"/>
    <w:rsid w:val="008272DC"/>
    <w:rsid w:val="0082796E"/>
    <w:rsid w:val="00827ED5"/>
    <w:rsid w:val="0083069C"/>
    <w:rsid w:val="008307F9"/>
    <w:rsid w:val="008318E1"/>
    <w:rsid w:val="00832B64"/>
    <w:rsid w:val="0083366B"/>
    <w:rsid w:val="00833794"/>
    <w:rsid w:val="00833A11"/>
    <w:rsid w:val="00834289"/>
    <w:rsid w:val="0083458B"/>
    <w:rsid w:val="00835852"/>
    <w:rsid w:val="00835944"/>
    <w:rsid w:val="008365BF"/>
    <w:rsid w:val="0083676E"/>
    <w:rsid w:val="00836AF0"/>
    <w:rsid w:val="00840367"/>
    <w:rsid w:val="0084138C"/>
    <w:rsid w:val="008417A8"/>
    <w:rsid w:val="00843003"/>
    <w:rsid w:val="0084443B"/>
    <w:rsid w:val="00845D34"/>
    <w:rsid w:val="00850604"/>
    <w:rsid w:val="0085081D"/>
    <w:rsid w:val="00854905"/>
    <w:rsid w:val="00854E24"/>
    <w:rsid w:val="00855EA8"/>
    <w:rsid w:val="008566F1"/>
    <w:rsid w:val="00857A68"/>
    <w:rsid w:val="008600B9"/>
    <w:rsid w:val="00860E2F"/>
    <w:rsid w:val="00861682"/>
    <w:rsid w:val="008617C3"/>
    <w:rsid w:val="00861C92"/>
    <w:rsid w:val="008628D6"/>
    <w:rsid w:val="008642AB"/>
    <w:rsid w:val="00864487"/>
    <w:rsid w:val="00864EED"/>
    <w:rsid w:val="0086529F"/>
    <w:rsid w:val="008654B5"/>
    <w:rsid w:val="0086582D"/>
    <w:rsid w:val="00865B62"/>
    <w:rsid w:val="00865CB7"/>
    <w:rsid w:val="008661A7"/>
    <w:rsid w:val="008662C0"/>
    <w:rsid w:val="00866EBB"/>
    <w:rsid w:val="00866F95"/>
    <w:rsid w:val="00867520"/>
    <w:rsid w:val="00872309"/>
    <w:rsid w:val="0087272E"/>
    <w:rsid w:val="00872C6F"/>
    <w:rsid w:val="00873003"/>
    <w:rsid w:val="00874AFE"/>
    <w:rsid w:val="008750B6"/>
    <w:rsid w:val="00875449"/>
    <w:rsid w:val="0087691F"/>
    <w:rsid w:val="00876A7E"/>
    <w:rsid w:val="00876E5A"/>
    <w:rsid w:val="008777A1"/>
    <w:rsid w:val="00883933"/>
    <w:rsid w:val="00883F29"/>
    <w:rsid w:val="0088481D"/>
    <w:rsid w:val="00885450"/>
    <w:rsid w:val="0088596B"/>
    <w:rsid w:val="008859CA"/>
    <w:rsid w:val="00887446"/>
    <w:rsid w:val="008903BE"/>
    <w:rsid w:val="008903CE"/>
    <w:rsid w:val="00891668"/>
    <w:rsid w:val="008920C6"/>
    <w:rsid w:val="00892102"/>
    <w:rsid w:val="0089239D"/>
    <w:rsid w:val="008923EE"/>
    <w:rsid w:val="0089456B"/>
    <w:rsid w:val="00894C78"/>
    <w:rsid w:val="00897740"/>
    <w:rsid w:val="008A056F"/>
    <w:rsid w:val="008A1EE0"/>
    <w:rsid w:val="008A2AA3"/>
    <w:rsid w:val="008A3DD1"/>
    <w:rsid w:val="008A446B"/>
    <w:rsid w:val="008A4818"/>
    <w:rsid w:val="008A515C"/>
    <w:rsid w:val="008A5A07"/>
    <w:rsid w:val="008A5AEE"/>
    <w:rsid w:val="008A66E7"/>
    <w:rsid w:val="008A6AD1"/>
    <w:rsid w:val="008A78B2"/>
    <w:rsid w:val="008B0108"/>
    <w:rsid w:val="008B1A19"/>
    <w:rsid w:val="008B22BE"/>
    <w:rsid w:val="008B281D"/>
    <w:rsid w:val="008B3473"/>
    <w:rsid w:val="008B37AC"/>
    <w:rsid w:val="008B3C3E"/>
    <w:rsid w:val="008B486D"/>
    <w:rsid w:val="008B5587"/>
    <w:rsid w:val="008B5842"/>
    <w:rsid w:val="008B59DE"/>
    <w:rsid w:val="008B6389"/>
    <w:rsid w:val="008B63B4"/>
    <w:rsid w:val="008B6657"/>
    <w:rsid w:val="008B6ADC"/>
    <w:rsid w:val="008B6C0B"/>
    <w:rsid w:val="008B7393"/>
    <w:rsid w:val="008B7B10"/>
    <w:rsid w:val="008C04C4"/>
    <w:rsid w:val="008C0E9E"/>
    <w:rsid w:val="008C1EE8"/>
    <w:rsid w:val="008C3139"/>
    <w:rsid w:val="008C3322"/>
    <w:rsid w:val="008C4203"/>
    <w:rsid w:val="008C54E1"/>
    <w:rsid w:val="008C59ED"/>
    <w:rsid w:val="008C5B31"/>
    <w:rsid w:val="008C783E"/>
    <w:rsid w:val="008D025E"/>
    <w:rsid w:val="008D1B53"/>
    <w:rsid w:val="008D1DD5"/>
    <w:rsid w:val="008D248E"/>
    <w:rsid w:val="008D25C7"/>
    <w:rsid w:val="008D30B5"/>
    <w:rsid w:val="008D3E6F"/>
    <w:rsid w:val="008D3F10"/>
    <w:rsid w:val="008D454C"/>
    <w:rsid w:val="008D6073"/>
    <w:rsid w:val="008D6546"/>
    <w:rsid w:val="008D6A13"/>
    <w:rsid w:val="008D6B40"/>
    <w:rsid w:val="008D6C55"/>
    <w:rsid w:val="008D738C"/>
    <w:rsid w:val="008D7823"/>
    <w:rsid w:val="008E00A4"/>
    <w:rsid w:val="008E028E"/>
    <w:rsid w:val="008E0E7C"/>
    <w:rsid w:val="008E2499"/>
    <w:rsid w:val="008E3F44"/>
    <w:rsid w:val="008E41E3"/>
    <w:rsid w:val="008E421A"/>
    <w:rsid w:val="008E43F3"/>
    <w:rsid w:val="008E4704"/>
    <w:rsid w:val="008E500F"/>
    <w:rsid w:val="008E523E"/>
    <w:rsid w:val="008E5524"/>
    <w:rsid w:val="008E5635"/>
    <w:rsid w:val="008E632C"/>
    <w:rsid w:val="008E7613"/>
    <w:rsid w:val="008E77B2"/>
    <w:rsid w:val="008E77E9"/>
    <w:rsid w:val="008E7B5E"/>
    <w:rsid w:val="008F163D"/>
    <w:rsid w:val="008F19F3"/>
    <w:rsid w:val="008F38FF"/>
    <w:rsid w:val="008F391D"/>
    <w:rsid w:val="008F6192"/>
    <w:rsid w:val="008F6AAC"/>
    <w:rsid w:val="008F74EC"/>
    <w:rsid w:val="008F7E8A"/>
    <w:rsid w:val="008F7F61"/>
    <w:rsid w:val="008F7F92"/>
    <w:rsid w:val="009005A3"/>
    <w:rsid w:val="00900E4A"/>
    <w:rsid w:val="009016BF"/>
    <w:rsid w:val="00901B04"/>
    <w:rsid w:val="00902905"/>
    <w:rsid w:val="00902E0A"/>
    <w:rsid w:val="00903590"/>
    <w:rsid w:val="009047A2"/>
    <w:rsid w:val="00905061"/>
    <w:rsid w:val="0090662C"/>
    <w:rsid w:val="00906A45"/>
    <w:rsid w:val="00906EC7"/>
    <w:rsid w:val="00907574"/>
    <w:rsid w:val="009113A4"/>
    <w:rsid w:val="0091409A"/>
    <w:rsid w:val="00914461"/>
    <w:rsid w:val="009144BC"/>
    <w:rsid w:val="0091579D"/>
    <w:rsid w:val="0091639F"/>
    <w:rsid w:val="00916684"/>
    <w:rsid w:val="009168DF"/>
    <w:rsid w:val="00916EAB"/>
    <w:rsid w:val="00916F44"/>
    <w:rsid w:val="00917FF5"/>
    <w:rsid w:val="00920408"/>
    <w:rsid w:val="0092205B"/>
    <w:rsid w:val="0092244D"/>
    <w:rsid w:val="00922E03"/>
    <w:rsid w:val="00923145"/>
    <w:rsid w:val="009252B2"/>
    <w:rsid w:val="009258C5"/>
    <w:rsid w:val="00925C1E"/>
    <w:rsid w:val="00926A51"/>
    <w:rsid w:val="00927067"/>
    <w:rsid w:val="00927371"/>
    <w:rsid w:val="0092780C"/>
    <w:rsid w:val="0093030E"/>
    <w:rsid w:val="0093077C"/>
    <w:rsid w:val="00930B5F"/>
    <w:rsid w:val="00930B83"/>
    <w:rsid w:val="00930C8F"/>
    <w:rsid w:val="0093138B"/>
    <w:rsid w:val="0093145C"/>
    <w:rsid w:val="00932384"/>
    <w:rsid w:val="00933096"/>
    <w:rsid w:val="00933229"/>
    <w:rsid w:val="00934513"/>
    <w:rsid w:val="009365AC"/>
    <w:rsid w:val="00936ED8"/>
    <w:rsid w:val="00937731"/>
    <w:rsid w:val="00937E4E"/>
    <w:rsid w:val="00940B58"/>
    <w:rsid w:val="00942131"/>
    <w:rsid w:val="0094271C"/>
    <w:rsid w:val="00944D90"/>
    <w:rsid w:val="009463FB"/>
    <w:rsid w:val="0094686E"/>
    <w:rsid w:val="00947DD6"/>
    <w:rsid w:val="0095125B"/>
    <w:rsid w:val="0095141C"/>
    <w:rsid w:val="00951E64"/>
    <w:rsid w:val="00951E6B"/>
    <w:rsid w:val="00952249"/>
    <w:rsid w:val="009529FB"/>
    <w:rsid w:val="00953CFF"/>
    <w:rsid w:val="00954243"/>
    <w:rsid w:val="0095505B"/>
    <w:rsid w:val="00956352"/>
    <w:rsid w:val="00956AE5"/>
    <w:rsid w:val="00956EDC"/>
    <w:rsid w:val="00957637"/>
    <w:rsid w:val="00957757"/>
    <w:rsid w:val="009577A4"/>
    <w:rsid w:val="009578A5"/>
    <w:rsid w:val="00957AEF"/>
    <w:rsid w:val="00957D7D"/>
    <w:rsid w:val="00960260"/>
    <w:rsid w:val="00960BDD"/>
    <w:rsid w:val="00962749"/>
    <w:rsid w:val="009629A2"/>
    <w:rsid w:val="009634D2"/>
    <w:rsid w:val="00963CC6"/>
    <w:rsid w:val="00964062"/>
    <w:rsid w:val="00964E40"/>
    <w:rsid w:val="00965417"/>
    <w:rsid w:val="00966863"/>
    <w:rsid w:val="009669F0"/>
    <w:rsid w:val="00967FD1"/>
    <w:rsid w:val="00970A00"/>
    <w:rsid w:val="0097221E"/>
    <w:rsid w:val="00972382"/>
    <w:rsid w:val="009724DA"/>
    <w:rsid w:val="009730E5"/>
    <w:rsid w:val="009733F1"/>
    <w:rsid w:val="00973642"/>
    <w:rsid w:val="0097423A"/>
    <w:rsid w:val="00974323"/>
    <w:rsid w:val="00974428"/>
    <w:rsid w:val="00976223"/>
    <w:rsid w:val="00976938"/>
    <w:rsid w:val="00980608"/>
    <w:rsid w:val="00980879"/>
    <w:rsid w:val="0098119F"/>
    <w:rsid w:val="00982040"/>
    <w:rsid w:val="00982F8E"/>
    <w:rsid w:val="00983070"/>
    <w:rsid w:val="00983ACB"/>
    <w:rsid w:val="00983EC7"/>
    <w:rsid w:val="0098469A"/>
    <w:rsid w:val="00984AEF"/>
    <w:rsid w:val="00985B5E"/>
    <w:rsid w:val="00986457"/>
    <w:rsid w:val="00990959"/>
    <w:rsid w:val="009917DC"/>
    <w:rsid w:val="009926E3"/>
    <w:rsid w:val="00993536"/>
    <w:rsid w:val="009936E5"/>
    <w:rsid w:val="00993860"/>
    <w:rsid w:val="00993CA5"/>
    <w:rsid w:val="00993D58"/>
    <w:rsid w:val="00994286"/>
    <w:rsid w:val="00994FA1"/>
    <w:rsid w:val="00996058"/>
    <w:rsid w:val="00996C6F"/>
    <w:rsid w:val="00997E97"/>
    <w:rsid w:val="00997F17"/>
    <w:rsid w:val="009A0F50"/>
    <w:rsid w:val="009A3B80"/>
    <w:rsid w:val="009A4959"/>
    <w:rsid w:val="009A4A97"/>
    <w:rsid w:val="009A5708"/>
    <w:rsid w:val="009A5E8A"/>
    <w:rsid w:val="009A648C"/>
    <w:rsid w:val="009A77EB"/>
    <w:rsid w:val="009A785A"/>
    <w:rsid w:val="009A7B74"/>
    <w:rsid w:val="009B1644"/>
    <w:rsid w:val="009B1BFA"/>
    <w:rsid w:val="009B1F07"/>
    <w:rsid w:val="009B2528"/>
    <w:rsid w:val="009B2718"/>
    <w:rsid w:val="009B2E5E"/>
    <w:rsid w:val="009B3F1B"/>
    <w:rsid w:val="009B60C6"/>
    <w:rsid w:val="009C0094"/>
    <w:rsid w:val="009C01D3"/>
    <w:rsid w:val="009C112A"/>
    <w:rsid w:val="009C1525"/>
    <w:rsid w:val="009C20EC"/>
    <w:rsid w:val="009C31BC"/>
    <w:rsid w:val="009C329F"/>
    <w:rsid w:val="009C3846"/>
    <w:rsid w:val="009C38CB"/>
    <w:rsid w:val="009C438C"/>
    <w:rsid w:val="009C49DC"/>
    <w:rsid w:val="009C5D3E"/>
    <w:rsid w:val="009C654B"/>
    <w:rsid w:val="009C7412"/>
    <w:rsid w:val="009C782A"/>
    <w:rsid w:val="009D0BCA"/>
    <w:rsid w:val="009D0E86"/>
    <w:rsid w:val="009D1C1C"/>
    <w:rsid w:val="009D232B"/>
    <w:rsid w:val="009D2D2E"/>
    <w:rsid w:val="009D312D"/>
    <w:rsid w:val="009D5915"/>
    <w:rsid w:val="009D6B13"/>
    <w:rsid w:val="009E1249"/>
    <w:rsid w:val="009E14A2"/>
    <w:rsid w:val="009E1B77"/>
    <w:rsid w:val="009E2656"/>
    <w:rsid w:val="009E2BD9"/>
    <w:rsid w:val="009E4C3C"/>
    <w:rsid w:val="009E697C"/>
    <w:rsid w:val="009E7821"/>
    <w:rsid w:val="009E7A4A"/>
    <w:rsid w:val="009F02E8"/>
    <w:rsid w:val="009F1641"/>
    <w:rsid w:val="009F26EA"/>
    <w:rsid w:val="009F3774"/>
    <w:rsid w:val="009F4152"/>
    <w:rsid w:val="009F51F5"/>
    <w:rsid w:val="009F570F"/>
    <w:rsid w:val="009F5F86"/>
    <w:rsid w:val="009F6E9C"/>
    <w:rsid w:val="009F7C94"/>
    <w:rsid w:val="00A002F8"/>
    <w:rsid w:val="00A00489"/>
    <w:rsid w:val="00A0054D"/>
    <w:rsid w:val="00A01F61"/>
    <w:rsid w:val="00A023F4"/>
    <w:rsid w:val="00A03EE3"/>
    <w:rsid w:val="00A052BC"/>
    <w:rsid w:val="00A05FB8"/>
    <w:rsid w:val="00A07292"/>
    <w:rsid w:val="00A105EC"/>
    <w:rsid w:val="00A11185"/>
    <w:rsid w:val="00A114F4"/>
    <w:rsid w:val="00A13431"/>
    <w:rsid w:val="00A1375F"/>
    <w:rsid w:val="00A15E8E"/>
    <w:rsid w:val="00A16386"/>
    <w:rsid w:val="00A16BE5"/>
    <w:rsid w:val="00A17CEC"/>
    <w:rsid w:val="00A17D65"/>
    <w:rsid w:val="00A20E8D"/>
    <w:rsid w:val="00A20FB1"/>
    <w:rsid w:val="00A225EE"/>
    <w:rsid w:val="00A22745"/>
    <w:rsid w:val="00A22C50"/>
    <w:rsid w:val="00A242C6"/>
    <w:rsid w:val="00A24327"/>
    <w:rsid w:val="00A2507C"/>
    <w:rsid w:val="00A25CAF"/>
    <w:rsid w:val="00A25CDE"/>
    <w:rsid w:val="00A26513"/>
    <w:rsid w:val="00A2796F"/>
    <w:rsid w:val="00A27CF8"/>
    <w:rsid w:val="00A31587"/>
    <w:rsid w:val="00A316BA"/>
    <w:rsid w:val="00A31724"/>
    <w:rsid w:val="00A31D62"/>
    <w:rsid w:val="00A31EA6"/>
    <w:rsid w:val="00A33478"/>
    <w:rsid w:val="00A33FD6"/>
    <w:rsid w:val="00A3422A"/>
    <w:rsid w:val="00A35410"/>
    <w:rsid w:val="00A35596"/>
    <w:rsid w:val="00A3566C"/>
    <w:rsid w:val="00A3796C"/>
    <w:rsid w:val="00A37B5E"/>
    <w:rsid w:val="00A4062B"/>
    <w:rsid w:val="00A4077F"/>
    <w:rsid w:val="00A40843"/>
    <w:rsid w:val="00A408CA"/>
    <w:rsid w:val="00A410D2"/>
    <w:rsid w:val="00A4271D"/>
    <w:rsid w:val="00A42981"/>
    <w:rsid w:val="00A43078"/>
    <w:rsid w:val="00A445CD"/>
    <w:rsid w:val="00A447DD"/>
    <w:rsid w:val="00A459CF"/>
    <w:rsid w:val="00A47C7F"/>
    <w:rsid w:val="00A50A44"/>
    <w:rsid w:val="00A50BCE"/>
    <w:rsid w:val="00A5111C"/>
    <w:rsid w:val="00A51CE1"/>
    <w:rsid w:val="00A521AB"/>
    <w:rsid w:val="00A52CA4"/>
    <w:rsid w:val="00A52F34"/>
    <w:rsid w:val="00A52FA2"/>
    <w:rsid w:val="00A52FC8"/>
    <w:rsid w:val="00A547FC"/>
    <w:rsid w:val="00A55B12"/>
    <w:rsid w:val="00A55EBF"/>
    <w:rsid w:val="00A564F0"/>
    <w:rsid w:val="00A576B6"/>
    <w:rsid w:val="00A57847"/>
    <w:rsid w:val="00A57D5A"/>
    <w:rsid w:val="00A57ECA"/>
    <w:rsid w:val="00A6095A"/>
    <w:rsid w:val="00A60DE4"/>
    <w:rsid w:val="00A61735"/>
    <w:rsid w:val="00A6245B"/>
    <w:rsid w:val="00A633BC"/>
    <w:rsid w:val="00A63A5E"/>
    <w:rsid w:val="00A640F5"/>
    <w:rsid w:val="00A668F8"/>
    <w:rsid w:val="00A67394"/>
    <w:rsid w:val="00A724B8"/>
    <w:rsid w:val="00A74B56"/>
    <w:rsid w:val="00A75148"/>
    <w:rsid w:val="00A75A40"/>
    <w:rsid w:val="00A7635A"/>
    <w:rsid w:val="00A76629"/>
    <w:rsid w:val="00A76B3E"/>
    <w:rsid w:val="00A77524"/>
    <w:rsid w:val="00A778CE"/>
    <w:rsid w:val="00A77AF0"/>
    <w:rsid w:val="00A77CE6"/>
    <w:rsid w:val="00A8088E"/>
    <w:rsid w:val="00A80EEA"/>
    <w:rsid w:val="00A81CE9"/>
    <w:rsid w:val="00A820CB"/>
    <w:rsid w:val="00A82350"/>
    <w:rsid w:val="00A82463"/>
    <w:rsid w:val="00A82559"/>
    <w:rsid w:val="00A82CCE"/>
    <w:rsid w:val="00A83F9F"/>
    <w:rsid w:val="00A84296"/>
    <w:rsid w:val="00A85D1D"/>
    <w:rsid w:val="00A86103"/>
    <w:rsid w:val="00A8785E"/>
    <w:rsid w:val="00A91BAB"/>
    <w:rsid w:val="00A91E5D"/>
    <w:rsid w:val="00A9363E"/>
    <w:rsid w:val="00A938AE"/>
    <w:rsid w:val="00A9503E"/>
    <w:rsid w:val="00A956C6"/>
    <w:rsid w:val="00A961E5"/>
    <w:rsid w:val="00A96463"/>
    <w:rsid w:val="00A965F4"/>
    <w:rsid w:val="00A97470"/>
    <w:rsid w:val="00A974BC"/>
    <w:rsid w:val="00AA07AE"/>
    <w:rsid w:val="00AA0A6A"/>
    <w:rsid w:val="00AA1675"/>
    <w:rsid w:val="00AA2895"/>
    <w:rsid w:val="00AA3023"/>
    <w:rsid w:val="00AA31A0"/>
    <w:rsid w:val="00AA5721"/>
    <w:rsid w:val="00AA62D1"/>
    <w:rsid w:val="00AA7E64"/>
    <w:rsid w:val="00AB0798"/>
    <w:rsid w:val="00AB14ED"/>
    <w:rsid w:val="00AB17DA"/>
    <w:rsid w:val="00AB1E90"/>
    <w:rsid w:val="00AB2467"/>
    <w:rsid w:val="00AB33BA"/>
    <w:rsid w:val="00AB4976"/>
    <w:rsid w:val="00AB514E"/>
    <w:rsid w:val="00AB604C"/>
    <w:rsid w:val="00AB7C19"/>
    <w:rsid w:val="00AB7C61"/>
    <w:rsid w:val="00AC0487"/>
    <w:rsid w:val="00AC139B"/>
    <w:rsid w:val="00AC18E0"/>
    <w:rsid w:val="00AC230C"/>
    <w:rsid w:val="00AC27EF"/>
    <w:rsid w:val="00AC2A97"/>
    <w:rsid w:val="00AC3875"/>
    <w:rsid w:val="00AC3921"/>
    <w:rsid w:val="00AC56C1"/>
    <w:rsid w:val="00AC5CCD"/>
    <w:rsid w:val="00AC5E7C"/>
    <w:rsid w:val="00AC6655"/>
    <w:rsid w:val="00AC6A67"/>
    <w:rsid w:val="00AC6A7A"/>
    <w:rsid w:val="00AC6D48"/>
    <w:rsid w:val="00AC6FF1"/>
    <w:rsid w:val="00AC706B"/>
    <w:rsid w:val="00AC7318"/>
    <w:rsid w:val="00AC73D4"/>
    <w:rsid w:val="00AD1211"/>
    <w:rsid w:val="00AD1998"/>
    <w:rsid w:val="00AD3109"/>
    <w:rsid w:val="00AD3E52"/>
    <w:rsid w:val="00AD45FE"/>
    <w:rsid w:val="00AD5920"/>
    <w:rsid w:val="00AD6858"/>
    <w:rsid w:val="00AD7BFC"/>
    <w:rsid w:val="00AE016C"/>
    <w:rsid w:val="00AE0DB0"/>
    <w:rsid w:val="00AE0DCE"/>
    <w:rsid w:val="00AE1977"/>
    <w:rsid w:val="00AE1B91"/>
    <w:rsid w:val="00AE2CA3"/>
    <w:rsid w:val="00AE448B"/>
    <w:rsid w:val="00AE4956"/>
    <w:rsid w:val="00AE4DE5"/>
    <w:rsid w:val="00AE5178"/>
    <w:rsid w:val="00AE6DEB"/>
    <w:rsid w:val="00AE74BE"/>
    <w:rsid w:val="00AE7832"/>
    <w:rsid w:val="00AF0073"/>
    <w:rsid w:val="00AF00C3"/>
    <w:rsid w:val="00AF0A13"/>
    <w:rsid w:val="00AF0D60"/>
    <w:rsid w:val="00AF105B"/>
    <w:rsid w:val="00AF1678"/>
    <w:rsid w:val="00AF185C"/>
    <w:rsid w:val="00AF19C6"/>
    <w:rsid w:val="00AF1EC1"/>
    <w:rsid w:val="00AF2F4E"/>
    <w:rsid w:val="00AF33F2"/>
    <w:rsid w:val="00AF3C14"/>
    <w:rsid w:val="00AF40B5"/>
    <w:rsid w:val="00AF4C0C"/>
    <w:rsid w:val="00AF4E93"/>
    <w:rsid w:val="00AF50E2"/>
    <w:rsid w:val="00AF538B"/>
    <w:rsid w:val="00AF57B7"/>
    <w:rsid w:val="00AF6DD3"/>
    <w:rsid w:val="00AF6E23"/>
    <w:rsid w:val="00AF6FD2"/>
    <w:rsid w:val="00B00996"/>
    <w:rsid w:val="00B014E8"/>
    <w:rsid w:val="00B01741"/>
    <w:rsid w:val="00B023F4"/>
    <w:rsid w:val="00B04349"/>
    <w:rsid w:val="00B0460D"/>
    <w:rsid w:val="00B076DB"/>
    <w:rsid w:val="00B0785E"/>
    <w:rsid w:val="00B07A7A"/>
    <w:rsid w:val="00B07F28"/>
    <w:rsid w:val="00B11F0C"/>
    <w:rsid w:val="00B12B6E"/>
    <w:rsid w:val="00B12D81"/>
    <w:rsid w:val="00B12FCF"/>
    <w:rsid w:val="00B130CE"/>
    <w:rsid w:val="00B131E8"/>
    <w:rsid w:val="00B1344A"/>
    <w:rsid w:val="00B13700"/>
    <w:rsid w:val="00B15489"/>
    <w:rsid w:val="00B15976"/>
    <w:rsid w:val="00B1669F"/>
    <w:rsid w:val="00B17EAD"/>
    <w:rsid w:val="00B20A41"/>
    <w:rsid w:val="00B231A5"/>
    <w:rsid w:val="00B233FC"/>
    <w:rsid w:val="00B24205"/>
    <w:rsid w:val="00B24BB3"/>
    <w:rsid w:val="00B2529D"/>
    <w:rsid w:val="00B255D4"/>
    <w:rsid w:val="00B25703"/>
    <w:rsid w:val="00B25A71"/>
    <w:rsid w:val="00B27D4C"/>
    <w:rsid w:val="00B27F01"/>
    <w:rsid w:val="00B30F16"/>
    <w:rsid w:val="00B32085"/>
    <w:rsid w:val="00B32159"/>
    <w:rsid w:val="00B32CFB"/>
    <w:rsid w:val="00B33273"/>
    <w:rsid w:val="00B34012"/>
    <w:rsid w:val="00B35721"/>
    <w:rsid w:val="00B368B2"/>
    <w:rsid w:val="00B37024"/>
    <w:rsid w:val="00B371E3"/>
    <w:rsid w:val="00B37982"/>
    <w:rsid w:val="00B37B9D"/>
    <w:rsid w:val="00B40D1E"/>
    <w:rsid w:val="00B41C42"/>
    <w:rsid w:val="00B41D4E"/>
    <w:rsid w:val="00B42467"/>
    <w:rsid w:val="00B427B6"/>
    <w:rsid w:val="00B4491C"/>
    <w:rsid w:val="00B44AF5"/>
    <w:rsid w:val="00B473D7"/>
    <w:rsid w:val="00B4750B"/>
    <w:rsid w:val="00B47D75"/>
    <w:rsid w:val="00B500CE"/>
    <w:rsid w:val="00B5030A"/>
    <w:rsid w:val="00B50B72"/>
    <w:rsid w:val="00B526A9"/>
    <w:rsid w:val="00B52C2A"/>
    <w:rsid w:val="00B53593"/>
    <w:rsid w:val="00B53613"/>
    <w:rsid w:val="00B53F31"/>
    <w:rsid w:val="00B53FCB"/>
    <w:rsid w:val="00B5523A"/>
    <w:rsid w:val="00B5597E"/>
    <w:rsid w:val="00B56435"/>
    <w:rsid w:val="00B56532"/>
    <w:rsid w:val="00B56872"/>
    <w:rsid w:val="00B56D60"/>
    <w:rsid w:val="00B57161"/>
    <w:rsid w:val="00B5731A"/>
    <w:rsid w:val="00B6028C"/>
    <w:rsid w:val="00B607BF"/>
    <w:rsid w:val="00B608AC"/>
    <w:rsid w:val="00B61379"/>
    <w:rsid w:val="00B61C4F"/>
    <w:rsid w:val="00B6213E"/>
    <w:rsid w:val="00B62277"/>
    <w:rsid w:val="00B640E0"/>
    <w:rsid w:val="00B64316"/>
    <w:rsid w:val="00B66699"/>
    <w:rsid w:val="00B67C61"/>
    <w:rsid w:val="00B710AB"/>
    <w:rsid w:val="00B7137F"/>
    <w:rsid w:val="00B734CA"/>
    <w:rsid w:val="00B74926"/>
    <w:rsid w:val="00B74BD9"/>
    <w:rsid w:val="00B74C96"/>
    <w:rsid w:val="00B74D2A"/>
    <w:rsid w:val="00B75761"/>
    <w:rsid w:val="00B7592C"/>
    <w:rsid w:val="00B75ACE"/>
    <w:rsid w:val="00B75B9F"/>
    <w:rsid w:val="00B765DA"/>
    <w:rsid w:val="00B77438"/>
    <w:rsid w:val="00B7790F"/>
    <w:rsid w:val="00B80123"/>
    <w:rsid w:val="00B81671"/>
    <w:rsid w:val="00B8282B"/>
    <w:rsid w:val="00B83C9B"/>
    <w:rsid w:val="00B85C3D"/>
    <w:rsid w:val="00B8717D"/>
    <w:rsid w:val="00B90A92"/>
    <w:rsid w:val="00B90B00"/>
    <w:rsid w:val="00B9272B"/>
    <w:rsid w:val="00B92A8F"/>
    <w:rsid w:val="00B93AE8"/>
    <w:rsid w:val="00B94124"/>
    <w:rsid w:val="00B95ED4"/>
    <w:rsid w:val="00B95FBB"/>
    <w:rsid w:val="00B96A8C"/>
    <w:rsid w:val="00B9766A"/>
    <w:rsid w:val="00B97D71"/>
    <w:rsid w:val="00B97DB7"/>
    <w:rsid w:val="00BA02FD"/>
    <w:rsid w:val="00BA19F3"/>
    <w:rsid w:val="00BA3125"/>
    <w:rsid w:val="00BA356D"/>
    <w:rsid w:val="00BA386B"/>
    <w:rsid w:val="00BA3FF1"/>
    <w:rsid w:val="00BA4629"/>
    <w:rsid w:val="00BA4675"/>
    <w:rsid w:val="00BA4715"/>
    <w:rsid w:val="00BA4B1A"/>
    <w:rsid w:val="00BA50AB"/>
    <w:rsid w:val="00BA5182"/>
    <w:rsid w:val="00BA5243"/>
    <w:rsid w:val="00BA7A78"/>
    <w:rsid w:val="00BB1102"/>
    <w:rsid w:val="00BB15ED"/>
    <w:rsid w:val="00BB4525"/>
    <w:rsid w:val="00BB45DA"/>
    <w:rsid w:val="00BB4A8D"/>
    <w:rsid w:val="00BB5050"/>
    <w:rsid w:val="00BB5FA4"/>
    <w:rsid w:val="00BB75F2"/>
    <w:rsid w:val="00BC046D"/>
    <w:rsid w:val="00BC0610"/>
    <w:rsid w:val="00BC1B11"/>
    <w:rsid w:val="00BC2332"/>
    <w:rsid w:val="00BC2892"/>
    <w:rsid w:val="00BC291A"/>
    <w:rsid w:val="00BC2B50"/>
    <w:rsid w:val="00BC2F54"/>
    <w:rsid w:val="00BC305E"/>
    <w:rsid w:val="00BC352A"/>
    <w:rsid w:val="00BC434C"/>
    <w:rsid w:val="00BC5A67"/>
    <w:rsid w:val="00BC6787"/>
    <w:rsid w:val="00BC6C9B"/>
    <w:rsid w:val="00BC72EB"/>
    <w:rsid w:val="00BD001F"/>
    <w:rsid w:val="00BD0695"/>
    <w:rsid w:val="00BD0E3C"/>
    <w:rsid w:val="00BD13F0"/>
    <w:rsid w:val="00BD1952"/>
    <w:rsid w:val="00BD2A5C"/>
    <w:rsid w:val="00BD30EE"/>
    <w:rsid w:val="00BD3379"/>
    <w:rsid w:val="00BD3689"/>
    <w:rsid w:val="00BD3696"/>
    <w:rsid w:val="00BD4F52"/>
    <w:rsid w:val="00BD55D0"/>
    <w:rsid w:val="00BD5A09"/>
    <w:rsid w:val="00BD7A90"/>
    <w:rsid w:val="00BE05F7"/>
    <w:rsid w:val="00BE09AF"/>
    <w:rsid w:val="00BE224B"/>
    <w:rsid w:val="00BE2296"/>
    <w:rsid w:val="00BE3898"/>
    <w:rsid w:val="00BE64AC"/>
    <w:rsid w:val="00BE72E0"/>
    <w:rsid w:val="00BE75E9"/>
    <w:rsid w:val="00BE7D30"/>
    <w:rsid w:val="00BE7E37"/>
    <w:rsid w:val="00BF011C"/>
    <w:rsid w:val="00BF184B"/>
    <w:rsid w:val="00BF2395"/>
    <w:rsid w:val="00BF2FC5"/>
    <w:rsid w:val="00BF36A6"/>
    <w:rsid w:val="00BF37E8"/>
    <w:rsid w:val="00BF5168"/>
    <w:rsid w:val="00BF5242"/>
    <w:rsid w:val="00BF558C"/>
    <w:rsid w:val="00BF590E"/>
    <w:rsid w:val="00BF64D9"/>
    <w:rsid w:val="00BF6605"/>
    <w:rsid w:val="00C00562"/>
    <w:rsid w:val="00C0122A"/>
    <w:rsid w:val="00C01D3F"/>
    <w:rsid w:val="00C02BC5"/>
    <w:rsid w:val="00C031CF"/>
    <w:rsid w:val="00C0336D"/>
    <w:rsid w:val="00C046C9"/>
    <w:rsid w:val="00C05034"/>
    <w:rsid w:val="00C05774"/>
    <w:rsid w:val="00C079D2"/>
    <w:rsid w:val="00C10868"/>
    <w:rsid w:val="00C10923"/>
    <w:rsid w:val="00C12A17"/>
    <w:rsid w:val="00C138C2"/>
    <w:rsid w:val="00C1398D"/>
    <w:rsid w:val="00C14B00"/>
    <w:rsid w:val="00C16F65"/>
    <w:rsid w:val="00C17BE4"/>
    <w:rsid w:val="00C2083C"/>
    <w:rsid w:val="00C20B1E"/>
    <w:rsid w:val="00C20C68"/>
    <w:rsid w:val="00C21083"/>
    <w:rsid w:val="00C21B6D"/>
    <w:rsid w:val="00C224DC"/>
    <w:rsid w:val="00C22FA8"/>
    <w:rsid w:val="00C246C3"/>
    <w:rsid w:val="00C25120"/>
    <w:rsid w:val="00C25A50"/>
    <w:rsid w:val="00C25B6B"/>
    <w:rsid w:val="00C269FA"/>
    <w:rsid w:val="00C2789B"/>
    <w:rsid w:val="00C27AEA"/>
    <w:rsid w:val="00C3011D"/>
    <w:rsid w:val="00C30717"/>
    <w:rsid w:val="00C309EC"/>
    <w:rsid w:val="00C3340A"/>
    <w:rsid w:val="00C34DC2"/>
    <w:rsid w:val="00C34F7E"/>
    <w:rsid w:val="00C35540"/>
    <w:rsid w:val="00C3721F"/>
    <w:rsid w:val="00C37398"/>
    <w:rsid w:val="00C402C3"/>
    <w:rsid w:val="00C40F54"/>
    <w:rsid w:val="00C410EC"/>
    <w:rsid w:val="00C411C2"/>
    <w:rsid w:val="00C420F5"/>
    <w:rsid w:val="00C42488"/>
    <w:rsid w:val="00C42572"/>
    <w:rsid w:val="00C42F15"/>
    <w:rsid w:val="00C43647"/>
    <w:rsid w:val="00C44E04"/>
    <w:rsid w:val="00C44EFF"/>
    <w:rsid w:val="00C46295"/>
    <w:rsid w:val="00C46491"/>
    <w:rsid w:val="00C46842"/>
    <w:rsid w:val="00C4749B"/>
    <w:rsid w:val="00C500DE"/>
    <w:rsid w:val="00C50430"/>
    <w:rsid w:val="00C50ACD"/>
    <w:rsid w:val="00C50AEF"/>
    <w:rsid w:val="00C52374"/>
    <w:rsid w:val="00C52699"/>
    <w:rsid w:val="00C52A75"/>
    <w:rsid w:val="00C53001"/>
    <w:rsid w:val="00C53347"/>
    <w:rsid w:val="00C53415"/>
    <w:rsid w:val="00C53539"/>
    <w:rsid w:val="00C53751"/>
    <w:rsid w:val="00C542AE"/>
    <w:rsid w:val="00C548CD"/>
    <w:rsid w:val="00C555E7"/>
    <w:rsid w:val="00C55645"/>
    <w:rsid w:val="00C57676"/>
    <w:rsid w:val="00C57A30"/>
    <w:rsid w:val="00C60858"/>
    <w:rsid w:val="00C61B53"/>
    <w:rsid w:val="00C61BEF"/>
    <w:rsid w:val="00C635B6"/>
    <w:rsid w:val="00C64755"/>
    <w:rsid w:val="00C64E90"/>
    <w:rsid w:val="00C6504B"/>
    <w:rsid w:val="00C65142"/>
    <w:rsid w:val="00C65921"/>
    <w:rsid w:val="00C6596B"/>
    <w:rsid w:val="00C674DA"/>
    <w:rsid w:val="00C70198"/>
    <w:rsid w:val="00C70FB7"/>
    <w:rsid w:val="00C714B2"/>
    <w:rsid w:val="00C71968"/>
    <w:rsid w:val="00C7293E"/>
    <w:rsid w:val="00C72F51"/>
    <w:rsid w:val="00C73D79"/>
    <w:rsid w:val="00C73E33"/>
    <w:rsid w:val="00C748D1"/>
    <w:rsid w:val="00C75055"/>
    <w:rsid w:val="00C7507D"/>
    <w:rsid w:val="00C76A36"/>
    <w:rsid w:val="00C76ED9"/>
    <w:rsid w:val="00C77090"/>
    <w:rsid w:val="00C7720B"/>
    <w:rsid w:val="00C77223"/>
    <w:rsid w:val="00C77561"/>
    <w:rsid w:val="00C778F9"/>
    <w:rsid w:val="00C77CFC"/>
    <w:rsid w:val="00C80ABE"/>
    <w:rsid w:val="00C80CB2"/>
    <w:rsid w:val="00C812B7"/>
    <w:rsid w:val="00C8132D"/>
    <w:rsid w:val="00C82287"/>
    <w:rsid w:val="00C8388E"/>
    <w:rsid w:val="00C84263"/>
    <w:rsid w:val="00C84A74"/>
    <w:rsid w:val="00C84F2C"/>
    <w:rsid w:val="00C859C2"/>
    <w:rsid w:val="00C86629"/>
    <w:rsid w:val="00C86659"/>
    <w:rsid w:val="00C86E43"/>
    <w:rsid w:val="00C87651"/>
    <w:rsid w:val="00C87DBC"/>
    <w:rsid w:val="00C90947"/>
    <w:rsid w:val="00C9234A"/>
    <w:rsid w:val="00C934BF"/>
    <w:rsid w:val="00C93E1D"/>
    <w:rsid w:val="00C93E31"/>
    <w:rsid w:val="00C94E34"/>
    <w:rsid w:val="00C95D8E"/>
    <w:rsid w:val="00C9778A"/>
    <w:rsid w:val="00C97818"/>
    <w:rsid w:val="00CA050E"/>
    <w:rsid w:val="00CA18EC"/>
    <w:rsid w:val="00CA226F"/>
    <w:rsid w:val="00CA2644"/>
    <w:rsid w:val="00CA28A5"/>
    <w:rsid w:val="00CA47F7"/>
    <w:rsid w:val="00CA56B4"/>
    <w:rsid w:val="00CA5CBA"/>
    <w:rsid w:val="00CA5CDC"/>
    <w:rsid w:val="00CA5FD6"/>
    <w:rsid w:val="00CB0956"/>
    <w:rsid w:val="00CB0A79"/>
    <w:rsid w:val="00CB10DC"/>
    <w:rsid w:val="00CB14DD"/>
    <w:rsid w:val="00CB21B1"/>
    <w:rsid w:val="00CB2415"/>
    <w:rsid w:val="00CB25F1"/>
    <w:rsid w:val="00CB2896"/>
    <w:rsid w:val="00CB3619"/>
    <w:rsid w:val="00CB3C97"/>
    <w:rsid w:val="00CB3D8B"/>
    <w:rsid w:val="00CB5040"/>
    <w:rsid w:val="00CB575C"/>
    <w:rsid w:val="00CB6C37"/>
    <w:rsid w:val="00CB6D08"/>
    <w:rsid w:val="00CC0119"/>
    <w:rsid w:val="00CC037E"/>
    <w:rsid w:val="00CC195C"/>
    <w:rsid w:val="00CC1C50"/>
    <w:rsid w:val="00CC232F"/>
    <w:rsid w:val="00CC2C87"/>
    <w:rsid w:val="00CC44C6"/>
    <w:rsid w:val="00CC4990"/>
    <w:rsid w:val="00CC569D"/>
    <w:rsid w:val="00CC6105"/>
    <w:rsid w:val="00CC623F"/>
    <w:rsid w:val="00CC66E9"/>
    <w:rsid w:val="00CC7185"/>
    <w:rsid w:val="00CC7A23"/>
    <w:rsid w:val="00CC7E77"/>
    <w:rsid w:val="00CD0CEC"/>
    <w:rsid w:val="00CD1DC1"/>
    <w:rsid w:val="00CD2103"/>
    <w:rsid w:val="00CD254E"/>
    <w:rsid w:val="00CD264D"/>
    <w:rsid w:val="00CD2C85"/>
    <w:rsid w:val="00CD2CAA"/>
    <w:rsid w:val="00CD2ED3"/>
    <w:rsid w:val="00CD2F29"/>
    <w:rsid w:val="00CD3E76"/>
    <w:rsid w:val="00CD433D"/>
    <w:rsid w:val="00CD67F6"/>
    <w:rsid w:val="00CD6EF4"/>
    <w:rsid w:val="00CE02B3"/>
    <w:rsid w:val="00CE1902"/>
    <w:rsid w:val="00CE4B15"/>
    <w:rsid w:val="00CE5BC0"/>
    <w:rsid w:val="00CE7E00"/>
    <w:rsid w:val="00CE7F32"/>
    <w:rsid w:val="00CF06BA"/>
    <w:rsid w:val="00CF1F07"/>
    <w:rsid w:val="00CF2BA0"/>
    <w:rsid w:val="00CF33CC"/>
    <w:rsid w:val="00CF6767"/>
    <w:rsid w:val="00CF69FD"/>
    <w:rsid w:val="00CF7B94"/>
    <w:rsid w:val="00CF7CE3"/>
    <w:rsid w:val="00CF7E4F"/>
    <w:rsid w:val="00D005A6"/>
    <w:rsid w:val="00D00FD7"/>
    <w:rsid w:val="00D01CF8"/>
    <w:rsid w:val="00D01FE1"/>
    <w:rsid w:val="00D022D1"/>
    <w:rsid w:val="00D02322"/>
    <w:rsid w:val="00D027A4"/>
    <w:rsid w:val="00D028FB"/>
    <w:rsid w:val="00D02D66"/>
    <w:rsid w:val="00D03116"/>
    <w:rsid w:val="00D0378F"/>
    <w:rsid w:val="00D03CC3"/>
    <w:rsid w:val="00D04C54"/>
    <w:rsid w:val="00D0507F"/>
    <w:rsid w:val="00D06880"/>
    <w:rsid w:val="00D0739D"/>
    <w:rsid w:val="00D1204B"/>
    <w:rsid w:val="00D132DB"/>
    <w:rsid w:val="00D13361"/>
    <w:rsid w:val="00D1358F"/>
    <w:rsid w:val="00D1363E"/>
    <w:rsid w:val="00D1421A"/>
    <w:rsid w:val="00D14CA0"/>
    <w:rsid w:val="00D162AA"/>
    <w:rsid w:val="00D16926"/>
    <w:rsid w:val="00D16F11"/>
    <w:rsid w:val="00D17659"/>
    <w:rsid w:val="00D17BF3"/>
    <w:rsid w:val="00D2030F"/>
    <w:rsid w:val="00D205BD"/>
    <w:rsid w:val="00D20642"/>
    <w:rsid w:val="00D206A2"/>
    <w:rsid w:val="00D2230A"/>
    <w:rsid w:val="00D23800"/>
    <w:rsid w:val="00D2400F"/>
    <w:rsid w:val="00D24121"/>
    <w:rsid w:val="00D2577D"/>
    <w:rsid w:val="00D25DEF"/>
    <w:rsid w:val="00D27F4B"/>
    <w:rsid w:val="00D306D8"/>
    <w:rsid w:val="00D30A7F"/>
    <w:rsid w:val="00D31701"/>
    <w:rsid w:val="00D3266E"/>
    <w:rsid w:val="00D32AFE"/>
    <w:rsid w:val="00D32E60"/>
    <w:rsid w:val="00D32F55"/>
    <w:rsid w:val="00D3342C"/>
    <w:rsid w:val="00D33B45"/>
    <w:rsid w:val="00D33CF7"/>
    <w:rsid w:val="00D33DF1"/>
    <w:rsid w:val="00D34521"/>
    <w:rsid w:val="00D3475C"/>
    <w:rsid w:val="00D34CB8"/>
    <w:rsid w:val="00D35CB9"/>
    <w:rsid w:val="00D36D89"/>
    <w:rsid w:val="00D36DA8"/>
    <w:rsid w:val="00D454D5"/>
    <w:rsid w:val="00D4596E"/>
    <w:rsid w:val="00D45B6A"/>
    <w:rsid w:val="00D45E54"/>
    <w:rsid w:val="00D45E8D"/>
    <w:rsid w:val="00D46545"/>
    <w:rsid w:val="00D469A3"/>
    <w:rsid w:val="00D46A79"/>
    <w:rsid w:val="00D50F51"/>
    <w:rsid w:val="00D50FEA"/>
    <w:rsid w:val="00D52579"/>
    <w:rsid w:val="00D5386D"/>
    <w:rsid w:val="00D5540A"/>
    <w:rsid w:val="00D55B0E"/>
    <w:rsid w:val="00D566B7"/>
    <w:rsid w:val="00D56C91"/>
    <w:rsid w:val="00D570A9"/>
    <w:rsid w:val="00D574FC"/>
    <w:rsid w:val="00D57509"/>
    <w:rsid w:val="00D57EDD"/>
    <w:rsid w:val="00D57FD5"/>
    <w:rsid w:val="00D6030A"/>
    <w:rsid w:val="00D60D75"/>
    <w:rsid w:val="00D6488B"/>
    <w:rsid w:val="00D65292"/>
    <w:rsid w:val="00D66482"/>
    <w:rsid w:val="00D66942"/>
    <w:rsid w:val="00D67420"/>
    <w:rsid w:val="00D679B4"/>
    <w:rsid w:val="00D700D6"/>
    <w:rsid w:val="00D70250"/>
    <w:rsid w:val="00D70FC5"/>
    <w:rsid w:val="00D7104F"/>
    <w:rsid w:val="00D726F1"/>
    <w:rsid w:val="00D729B5"/>
    <w:rsid w:val="00D72FF3"/>
    <w:rsid w:val="00D735C2"/>
    <w:rsid w:val="00D74930"/>
    <w:rsid w:val="00D76000"/>
    <w:rsid w:val="00D7600F"/>
    <w:rsid w:val="00D76376"/>
    <w:rsid w:val="00D7726A"/>
    <w:rsid w:val="00D8032F"/>
    <w:rsid w:val="00D808E6"/>
    <w:rsid w:val="00D83289"/>
    <w:rsid w:val="00D835B7"/>
    <w:rsid w:val="00D850BA"/>
    <w:rsid w:val="00D856F9"/>
    <w:rsid w:val="00D86352"/>
    <w:rsid w:val="00D86A7C"/>
    <w:rsid w:val="00D86B03"/>
    <w:rsid w:val="00D872B8"/>
    <w:rsid w:val="00D874E2"/>
    <w:rsid w:val="00D90971"/>
    <w:rsid w:val="00D9180F"/>
    <w:rsid w:val="00D92B22"/>
    <w:rsid w:val="00D93293"/>
    <w:rsid w:val="00D93676"/>
    <w:rsid w:val="00D94249"/>
    <w:rsid w:val="00D94921"/>
    <w:rsid w:val="00D96765"/>
    <w:rsid w:val="00D96C99"/>
    <w:rsid w:val="00DA17A0"/>
    <w:rsid w:val="00DA1AFC"/>
    <w:rsid w:val="00DA23BA"/>
    <w:rsid w:val="00DA2BBD"/>
    <w:rsid w:val="00DA2EC9"/>
    <w:rsid w:val="00DA3BC6"/>
    <w:rsid w:val="00DA4B9D"/>
    <w:rsid w:val="00DA4C43"/>
    <w:rsid w:val="00DA5295"/>
    <w:rsid w:val="00DA5F9E"/>
    <w:rsid w:val="00DA65C2"/>
    <w:rsid w:val="00DA6F00"/>
    <w:rsid w:val="00DA6FBB"/>
    <w:rsid w:val="00DA73DE"/>
    <w:rsid w:val="00DA7F04"/>
    <w:rsid w:val="00DB00F1"/>
    <w:rsid w:val="00DB09F1"/>
    <w:rsid w:val="00DB1ED5"/>
    <w:rsid w:val="00DB1F57"/>
    <w:rsid w:val="00DB2A7C"/>
    <w:rsid w:val="00DB31D5"/>
    <w:rsid w:val="00DB42DE"/>
    <w:rsid w:val="00DB4CD5"/>
    <w:rsid w:val="00DB671C"/>
    <w:rsid w:val="00DB6C0D"/>
    <w:rsid w:val="00DC03AC"/>
    <w:rsid w:val="00DC09F5"/>
    <w:rsid w:val="00DC1BC3"/>
    <w:rsid w:val="00DC1EB8"/>
    <w:rsid w:val="00DC2857"/>
    <w:rsid w:val="00DC2FDA"/>
    <w:rsid w:val="00DC4477"/>
    <w:rsid w:val="00DC53BF"/>
    <w:rsid w:val="00DC551F"/>
    <w:rsid w:val="00DC5ED8"/>
    <w:rsid w:val="00DC6381"/>
    <w:rsid w:val="00DC7431"/>
    <w:rsid w:val="00DD26D3"/>
    <w:rsid w:val="00DD3AE9"/>
    <w:rsid w:val="00DD3BAE"/>
    <w:rsid w:val="00DD3FF8"/>
    <w:rsid w:val="00DD40D5"/>
    <w:rsid w:val="00DD4DC3"/>
    <w:rsid w:val="00DD6494"/>
    <w:rsid w:val="00DD7BFA"/>
    <w:rsid w:val="00DE0D08"/>
    <w:rsid w:val="00DE18EC"/>
    <w:rsid w:val="00DE3506"/>
    <w:rsid w:val="00DE4B42"/>
    <w:rsid w:val="00DE58B2"/>
    <w:rsid w:val="00DE717C"/>
    <w:rsid w:val="00DE7B03"/>
    <w:rsid w:val="00DE7C61"/>
    <w:rsid w:val="00DE7D81"/>
    <w:rsid w:val="00DF13AD"/>
    <w:rsid w:val="00DF1AE5"/>
    <w:rsid w:val="00DF3CC4"/>
    <w:rsid w:val="00DF43A4"/>
    <w:rsid w:val="00DF4F22"/>
    <w:rsid w:val="00DF5048"/>
    <w:rsid w:val="00DF640D"/>
    <w:rsid w:val="00DF7229"/>
    <w:rsid w:val="00DF7444"/>
    <w:rsid w:val="00DF748E"/>
    <w:rsid w:val="00E00E92"/>
    <w:rsid w:val="00E016A5"/>
    <w:rsid w:val="00E016FC"/>
    <w:rsid w:val="00E0170F"/>
    <w:rsid w:val="00E023E6"/>
    <w:rsid w:val="00E033DB"/>
    <w:rsid w:val="00E035DC"/>
    <w:rsid w:val="00E039E4"/>
    <w:rsid w:val="00E04430"/>
    <w:rsid w:val="00E05ACF"/>
    <w:rsid w:val="00E061D6"/>
    <w:rsid w:val="00E06891"/>
    <w:rsid w:val="00E07C41"/>
    <w:rsid w:val="00E10369"/>
    <w:rsid w:val="00E10402"/>
    <w:rsid w:val="00E10A74"/>
    <w:rsid w:val="00E10EC1"/>
    <w:rsid w:val="00E11BEC"/>
    <w:rsid w:val="00E11E2A"/>
    <w:rsid w:val="00E130CF"/>
    <w:rsid w:val="00E132F1"/>
    <w:rsid w:val="00E1351E"/>
    <w:rsid w:val="00E13B8C"/>
    <w:rsid w:val="00E13FA6"/>
    <w:rsid w:val="00E14213"/>
    <w:rsid w:val="00E14698"/>
    <w:rsid w:val="00E15153"/>
    <w:rsid w:val="00E15DF0"/>
    <w:rsid w:val="00E16615"/>
    <w:rsid w:val="00E16EB9"/>
    <w:rsid w:val="00E175CD"/>
    <w:rsid w:val="00E17C18"/>
    <w:rsid w:val="00E20AEC"/>
    <w:rsid w:val="00E21F17"/>
    <w:rsid w:val="00E229CA"/>
    <w:rsid w:val="00E22EBE"/>
    <w:rsid w:val="00E23AC5"/>
    <w:rsid w:val="00E23D5D"/>
    <w:rsid w:val="00E23D7B"/>
    <w:rsid w:val="00E23DFC"/>
    <w:rsid w:val="00E244A8"/>
    <w:rsid w:val="00E24D7E"/>
    <w:rsid w:val="00E25F34"/>
    <w:rsid w:val="00E26164"/>
    <w:rsid w:val="00E2768A"/>
    <w:rsid w:val="00E2774E"/>
    <w:rsid w:val="00E318E3"/>
    <w:rsid w:val="00E3194A"/>
    <w:rsid w:val="00E3200B"/>
    <w:rsid w:val="00E35512"/>
    <w:rsid w:val="00E36811"/>
    <w:rsid w:val="00E3749F"/>
    <w:rsid w:val="00E4033C"/>
    <w:rsid w:val="00E4108B"/>
    <w:rsid w:val="00E41180"/>
    <w:rsid w:val="00E411EC"/>
    <w:rsid w:val="00E41492"/>
    <w:rsid w:val="00E4187F"/>
    <w:rsid w:val="00E419A1"/>
    <w:rsid w:val="00E42CDA"/>
    <w:rsid w:val="00E42F40"/>
    <w:rsid w:val="00E44625"/>
    <w:rsid w:val="00E4525E"/>
    <w:rsid w:val="00E4537E"/>
    <w:rsid w:val="00E50F83"/>
    <w:rsid w:val="00E510AC"/>
    <w:rsid w:val="00E51EEF"/>
    <w:rsid w:val="00E533E3"/>
    <w:rsid w:val="00E537DE"/>
    <w:rsid w:val="00E54C92"/>
    <w:rsid w:val="00E54DF6"/>
    <w:rsid w:val="00E55228"/>
    <w:rsid w:val="00E55D39"/>
    <w:rsid w:val="00E604BA"/>
    <w:rsid w:val="00E606E3"/>
    <w:rsid w:val="00E6171D"/>
    <w:rsid w:val="00E61B01"/>
    <w:rsid w:val="00E62465"/>
    <w:rsid w:val="00E6264C"/>
    <w:rsid w:val="00E62A6F"/>
    <w:rsid w:val="00E64082"/>
    <w:rsid w:val="00E64DA3"/>
    <w:rsid w:val="00E659DB"/>
    <w:rsid w:val="00E6635C"/>
    <w:rsid w:val="00E666AA"/>
    <w:rsid w:val="00E67C0E"/>
    <w:rsid w:val="00E715D1"/>
    <w:rsid w:val="00E7203F"/>
    <w:rsid w:val="00E72CB4"/>
    <w:rsid w:val="00E7327E"/>
    <w:rsid w:val="00E73B8D"/>
    <w:rsid w:val="00E742FE"/>
    <w:rsid w:val="00E7456D"/>
    <w:rsid w:val="00E74B74"/>
    <w:rsid w:val="00E75D0D"/>
    <w:rsid w:val="00E7725D"/>
    <w:rsid w:val="00E77263"/>
    <w:rsid w:val="00E77504"/>
    <w:rsid w:val="00E77BB4"/>
    <w:rsid w:val="00E803DE"/>
    <w:rsid w:val="00E820DC"/>
    <w:rsid w:val="00E828F4"/>
    <w:rsid w:val="00E829D4"/>
    <w:rsid w:val="00E83D63"/>
    <w:rsid w:val="00E84C53"/>
    <w:rsid w:val="00E85CF3"/>
    <w:rsid w:val="00E860C3"/>
    <w:rsid w:val="00E87BA0"/>
    <w:rsid w:val="00E87BA8"/>
    <w:rsid w:val="00E87D83"/>
    <w:rsid w:val="00E90ED9"/>
    <w:rsid w:val="00E912AE"/>
    <w:rsid w:val="00E91921"/>
    <w:rsid w:val="00E921AD"/>
    <w:rsid w:val="00E929FC"/>
    <w:rsid w:val="00E92EDF"/>
    <w:rsid w:val="00E9361F"/>
    <w:rsid w:val="00E9377A"/>
    <w:rsid w:val="00E9675B"/>
    <w:rsid w:val="00E96ACA"/>
    <w:rsid w:val="00E96BDD"/>
    <w:rsid w:val="00E9774E"/>
    <w:rsid w:val="00E97ED8"/>
    <w:rsid w:val="00EA19D9"/>
    <w:rsid w:val="00EA23C7"/>
    <w:rsid w:val="00EA2493"/>
    <w:rsid w:val="00EA33CB"/>
    <w:rsid w:val="00EA38FC"/>
    <w:rsid w:val="00EA3932"/>
    <w:rsid w:val="00EA4329"/>
    <w:rsid w:val="00EA5825"/>
    <w:rsid w:val="00EA5937"/>
    <w:rsid w:val="00EA5C7B"/>
    <w:rsid w:val="00EA5D43"/>
    <w:rsid w:val="00EA5DDE"/>
    <w:rsid w:val="00EA5FB1"/>
    <w:rsid w:val="00EA64FB"/>
    <w:rsid w:val="00EA6C5E"/>
    <w:rsid w:val="00EA6EFC"/>
    <w:rsid w:val="00EA7023"/>
    <w:rsid w:val="00EA7238"/>
    <w:rsid w:val="00EA74A5"/>
    <w:rsid w:val="00EA77D1"/>
    <w:rsid w:val="00EA7BAC"/>
    <w:rsid w:val="00EB031B"/>
    <w:rsid w:val="00EB1AE7"/>
    <w:rsid w:val="00EB2228"/>
    <w:rsid w:val="00EB228B"/>
    <w:rsid w:val="00EB25DF"/>
    <w:rsid w:val="00EB3908"/>
    <w:rsid w:val="00EB581B"/>
    <w:rsid w:val="00EB62A6"/>
    <w:rsid w:val="00EB738C"/>
    <w:rsid w:val="00EB7490"/>
    <w:rsid w:val="00EB7B11"/>
    <w:rsid w:val="00EC1D68"/>
    <w:rsid w:val="00EC1D9B"/>
    <w:rsid w:val="00EC1DE8"/>
    <w:rsid w:val="00EC2F8A"/>
    <w:rsid w:val="00EC30EB"/>
    <w:rsid w:val="00EC3295"/>
    <w:rsid w:val="00EC42AB"/>
    <w:rsid w:val="00EC4B6F"/>
    <w:rsid w:val="00EC527F"/>
    <w:rsid w:val="00EC7180"/>
    <w:rsid w:val="00EC729C"/>
    <w:rsid w:val="00EC76C1"/>
    <w:rsid w:val="00EC7851"/>
    <w:rsid w:val="00EC7B15"/>
    <w:rsid w:val="00ED0ACF"/>
    <w:rsid w:val="00ED0FAE"/>
    <w:rsid w:val="00ED1F35"/>
    <w:rsid w:val="00ED230E"/>
    <w:rsid w:val="00ED3425"/>
    <w:rsid w:val="00ED411D"/>
    <w:rsid w:val="00ED5EEC"/>
    <w:rsid w:val="00ED6968"/>
    <w:rsid w:val="00ED797D"/>
    <w:rsid w:val="00EE052E"/>
    <w:rsid w:val="00EE0906"/>
    <w:rsid w:val="00EE1B7F"/>
    <w:rsid w:val="00EE2815"/>
    <w:rsid w:val="00EE2C52"/>
    <w:rsid w:val="00EE2D52"/>
    <w:rsid w:val="00EE33F1"/>
    <w:rsid w:val="00EE3760"/>
    <w:rsid w:val="00EE5097"/>
    <w:rsid w:val="00EE5801"/>
    <w:rsid w:val="00EE6B9F"/>
    <w:rsid w:val="00EE6EFA"/>
    <w:rsid w:val="00EF2280"/>
    <w:rsid w:val="00EF228C"/>
    <w:rsid w:val="00EF286A"/>
    <w:rsid w:val="00EF2CAE"/>
    <w:rsid w:val="00EF3675"/>
    <w:rsid w:val="00EF3F0F"/>
    <w:rsid w:val="00EF430A"/>
    <w:rsid w:val="00EF4736"/>
    <w:rsid w:val="00EF4ED2"/>
    <w:rsid w:val="00EF5126"/>
    <w:rsid w:val="00EF69D5"/>
    <w:rsid w:val="00EF6B3E"/>
    <w:rsid w:val="00EF7734"/>
    <w:rsid w:val="00F00425"/>
    <w:rsid w:val="00F00D61"/>
    <w:rsid w:val="00F01740"/>
    <w:rsid w:val="00F029E3"/>
    <w:rsid w:val="00F03DF7"/>
    <w:rsid w:val="00F04324"/>
    <w:rsid w:val="00F0492D"/>
    <w:rsid w:val="00F06208"/>
    <w:rsid w:val="00F06BA0"/>
    <w:rsid w:val="00F06DD6"/>
    <w:rsid w:val="00F07367"/>
    <w:rsid w:val="00F102AB"/>
    <w:rsid w:val="00F104B0"/>
    <w:rsid w:val="00F110DE"/>
    <w:rsid w:val="00F13296"/>
    <w:rsid w:val="00F13D52"/>
    <w:rsid w:val="00F13ED8"/>
    <w:rsid w:val="00F14C7F"/>
    <w:rsid w:val="00F14E5F"/>
    <w:rsid w:val="00F14F16"/>
    <w:rsid w:val="00F153C9"/>
    <w:rsid w:val="00F157EB"/>
    <w:rsid w:val="00F165A2"/>
    <w:rsid w:val="00F173C0"/>
    <w:rsid w:val="00F21287"/>
    <w:rsid w:val="00F21ACA"/>
    <w:rsid w:val="00F232DB"/>
    <w:rsid w:val="00F23D0C"/>
    <w:rsid w:val="00F23F60"/>
    <w:rsid w:val="00F243B6"/>
    <w:rsid w:val="00F27474"/>
    <w:rsid w:val="00F27872"/>
    <w:rsid w:val="00F30036"/>
    <w:rsid w:val="00F31E73"/>
    <w:rsid w:val="00F32315"/>
    <w:rsid w:val="00F32768"/>
    <w:rsid w:val="00F33117"/>
    <w:rsid w:val="00F33529"/>
    <w:rsid w:val="00F33703"/>
    <w:rsid w:val="00F340B8"/>
    <w:rsid w:val="00F34223"/>
    <w:rsid w:val="00F34961"/>
    <w:rsid w:val="00F354CE"/>
    <w:rsid w:val="00F365F0"/>
    <w:rsid w:val="00F36724"/>
    <w:rsid w:val="00F369C6"/>
    <w:rsid w:val="00F37805"/>
    <w:rsid w:val="00F37CDF"/>
    <w:rsid w:val="00F40017"/>
    <w:rsid w:val="00F40598"/>
    <w:rsid w:val="00F41354"/>
    <w:rsid w:val="00F41D39"/>
    <w:rsid w:val="00F41EB6"/>
    <w:rsid w:val="00F42F30"/>
    <w:rsid w:val="00F432B5"/>
    <w:rsid w:val="00F433D8"/>
    <w:rsid w:val="00F43EE6"/>
    <w:rsid w:val="00F443F6"/>
    <w:rsid w:val="00F450C5"/>
    <w:rsid w:val="00F459E3"/>
    <w:rsid w:val="00F45E1B"/>
    <w:rsid w:val="00F47BFB"/>
    <w:rsid w:val="00F51423"/>
    <w:rsid w:val="00F517F1"/>
    <w:rsid w:val="00F51933"/>
    <w:rsid w:val="00F52061"/>
    <w:rsid w:val="00F52222"/>
    <w:rsid w:val="00F54C9D"/>
    <w:rsid w:val="00F55D12"/>
    <w:rsid w:val="00F55D57"/>
    <w:rsid w:val="00F55F4C"/>
    <w:rsid w:val="00F56C6E"/>
    <w:rsid w:val="00F57619"/>
    <w:rsid w:val="00F60182"/>
    <w:rsid w:val="00F60384"/>
    <w:rsid w:val="00F607CC"/>
    <w:rsid w:val="00F607D7"/>
    <w:rsid w:val="00F60870"/>
    <w:rsid w:val="00F6099B"/>
    <w:rsid w:val="00F60F3C"/>
    <w:rsid w:val="00F6268A"/>
    <w:rsid w:val="00F64CD0"/>
    <w:rsid w:val="00F65668"/>
    <w:rsid w:val="00F6605C"/>
    <w:rsid w:val="00F67389"/>
    <w:rsid w:val="00F70373"/>
    <w:rsid w:val="00F703E1"/>
    <w:rsid w:val="00F7135D"/>
    <w:rsid w:val="00F71C07"/>
    <w:rsid w:val="00F71F8D"/>
    <w:rsid w:val="00F72D54"/>
    <w:rsid w:val="00F730AA"/>
    <w:rsid w:val="00F73C13"/>
    <w:rsid w:val="00F73C96"/>
    <w:rsid w:val="00F74390"/>
    <w:rsid w:val="00F750EF"/>
    <w:rsid w:val="00F75390"/>
    <w:rsid w:val="00F757AD"/>
    <w:rsid w:val="00F75D7E"/>
    <w:rsid w:val="00F7683A"/>
    <w:rsid w:val="00F76F55"/>
    <w:rsid w:val="00F770CC"/>
    <w:rsid w:val="00F82131"/>
    <w:rsid w:val="00F8322B"/>
    <w:rsid w:val="00F83C8C"/>
    <w:rsid w:val="00F851AE"/>
    <w:rsid w:val="00F87098"/>
    <w:rsid w:val="00F87EC6"/>
    <w:rsid w:val="00F87FB7"/>
    <w:rsid w:val="00F90DB8"/>
    <w:rsid w:val="00F93886"/>
    <w:rsid w:val="00F94D7C"/>
    <w:rsid w:val="00F95811"/>
    <w:rsid w:val="00F95BAD"/>
    <w:rsid w:val="00F95BD0"/>
    <w:rsid w:val="00F95D13"/>
    <w:rsid w:val="00F95D85"/>
    <w:rsid w:val="00F95F01"/>
    <w:rsid w:val="00F967B5"/>
    <w:rsid w:val="00F973F9"/>
    <w:rsid w:val="00F97666"/>
    <w:rsid w:val="00F97A34"/>
    <w:rsid w:val="00FA26BF"/>
    <w:rsid w:val="00FA32E3"/>
    <w:rsid w:val="00FA4191"/>
    <w:rsid w:val="00FA4BDF"/>
    <w:rsid w:val="00FA4F41"/>
    <w:rsid w:val="00FA50F0"/>
    <w:rsid w:val="00FA52C7"/>
    <w:rsid w:val="00FA5C1A"/>
    <w:rsid w:val="00FA5DCE"/>
    <w:rsid w:val="00FA6EF9"/>
    <w:rsid w:val="00FB083F"/>
    <w:rsid w:val="00FB0E29"/>
    <w:rsid w:val="00FB1867"/>
    <w:rsid w:val="00FB1912"/>
    <w:rsid w:val="00FB1EED"/>
    <w:rsid w:val="00FB25CE"/>
    <w:rsid w:val="00FB403C"/>
    <w:rsid w:val="00FB5081"/>
    <w:rsid w:val="00FB5307"/>
    <w:rsid w:val="00FB685F"/>
    <w:rsid w:val="00FB6981"/>
    <w:rsid w:val="00FB7349"/>
    <w:rsid w:val="00FB7EFC"/>
    <w:rsid w:val="00FC05E9"/>
    <w:rsid w:val="00FC0A02"/>
    <w:rsid w:val="00FC0C29"/>
    <w:rsid w:val="00FC0F9A"/>
    <w:rsid w:val="00FC1407"/>
    <w:rsid w:val="00FC1823"/>
    <w:rsid w:val="00FC19A5"/>
    <w:rsid w:val="00FC1A62"/>
    <w:rsid w:val="00FC1E39"/>
    <w:rsid w:val="00FC267B"/>
    <w:rsid w:val="00FC372D"/>
    <w:rsid w:val="00FC3883"/>
    <w:rsid w:val="00FC3C7D"/>
    <w:rsid w:val="00FC4E69"/>
    <w:rsid w:val="00FC5573"/>
    <w:rsid w:val="00FC71CA"/>
    <w:rsid w:val="00FC73EC"/>
    <w:rsid w:val="00FD057A"/>
    <w:rsid w:val="00FD2717"/>
    <w:rsid w:val="00FD5D15"/>
    <w:rsid w:val="00FD5DE6"/>
    <w:rsid w:val="00FE0C81"/>
    <w:rsid w:val="00FE0F31"/>
    <w:rsid w:val="00FE134F"/>
    <w:rsid w:val="00FE18AD"/>
    <w:rsid w:val="00FE19F0"/>
    <w:rsid w:val="00FE2CFE"/>
    <w:rsid w:val="00FE4DF8"/>
    <w:rsid w:val="00FE507D"/>
    <w:rsid w:val="00FE5B20"/>
    <w:rsid w:val="00FE5B98"/>
    <w:rsid w:val="00FE6FC0"/>
    <w:rsid w:val="00FF0072"/>
    <w:rsid w:val="00FF01C3"/>
    <w:rsid w:val="00FF32E5"/>
    <w:rsid w:val="00FF38A1"/>
    <w:rsid w:val="00FF48EF"/>
    <w:rsid w:val="00FF49F5"/>
    <w:rsid w:val="00FF4E92"/>
    <w:rsid w:val="00FF5ED2"/>
    <w:rsid w:val="00FF6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0E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A0E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A0E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uiPriority w:val="99"/>
    <w:rsid w:val="001A0E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rsid w:val="001A0E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0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E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6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401"/>
  </w:style>
  <w:style w:type="paragraph" w:styleId="a8">
    <w:name w:val="footer"/>
    <w:basedOn w:val="a"/>
    <w:link w:val="a9"/>
    <w:uiPriority w:val="99"/>
    <w:unhideWhenUsed/>
    <w:rsid w:val="00436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401"/>
  </w:style>
  <w:style w:type="paragraph" w:customStyle="1" w:styleId="ConsTitle">
    <w:name w:val="ConsTitle"/>
    <w:rsid w:val="002D5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E54E1F0C2B13C405918AB9F9585CDDC04AEAB743E3E1F12AA47F1516JD46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alapaevsko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E54E1F0C2B13C405918AB9F9585CDDC04DE4B04BEFE1F12AA47F1516JD46D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F4D4E-3E1A-45C9-9DA0-FFFE4C40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4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35</cp:revision>
  <cp:lastPrinted>2013-08-08T09:53:00Z</cp:lastPrinted>
  <dcterms:created xsi:type="dcterms:W3CDTF">2012-12-20T05:48:00Z</dcterms:created>
  <dcterms:modified xsi:type="dcterms:W3CDTF">2013-08-09T02:50:00Z</dcterms:modified>
</cp:coreProperties>
</file>